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88"/>
      </w:tblGrid>
      <w:tr w:rsidR="00396816" w:rsidRPr="00DC344E" w:rsidTr="00396816">
        <w:tc>
          <w:tcPr>
            <w:tcW w:w="10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03C" w:rsidRPr="00DC344E" w:rsidRDefault="00DC344E" w:rsidP="00DC344E">
            <w:pPr>
              <w:jc w:val="both"/>
              <w:rPr>
                <w:b/>
                <w:sz w:val="24"/>
                <w:szCs w:val="24"/>
              </w:rPr>
            </w:pPr>
            <w:r w:rsidRPr="00DC344E">
              <w:rPr>
                <w:b/>
                <w:sz w:val="24"/>
                <w:szCs w:val="24"/>
              </w:rPr>
              <w:t>-</w:t>
            </w:r>
            <w:r w:rsidRPr="00DC344E">
              <w:rPr>
                <w:b/>
              </w:rPr>
              <w:sym w:font="Wingdings 2" w:char="F025"/>
            </w:r>
            <w:r w:rsidRPr="00DC344E">
              <w:rPr>
                <w:b/>
                <w:sz w:val="24"/>
                <w:szCs w:val="24"/>
              </w:rPr>
              <w:t xml:space="preserve">- - - - - - - - - - - - - - - - - - - - - - - - - - - - - - - - - - - - - - - - - - - - - - - - - - - - - - - - - - - - - - - - - - - - - - - - - - - - - - - - - - </w:t>
            </w:r>
          </w:p>
          <w:tbl>
            <w:tblPr>
              <w:tblStyle w:val="Grilledutableau"/>
              <w:tblW w:w="10993" w:type="dxa"/>
              <w:tblLook w:val="04A0" w:firstRow="1" w:lastRow="0" w:firstColumn="1" w:lastColumn="0" w:noHBand="0" w:noVBand="1"/>
            </w:tblPr>
            <w:tblGrid>
              <w:gridCol w:w="1101"/>
              <w:gridCol w:w="7317"/>
              <w:gridCol w:w="2495"/>
              <w:gridCol w:w="80"/>
            </w:tblGrid>
            <w:tr w:rsidR="003A703C" w:rsidRPr="00DC344E" w:rsidTr="003A703C">
              <w:trPr>
                <w:gridAfter w:val="1"/>
                <w:wAfter w:w="81" w:type="dxa"/>
              </w:trPr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A703C" w:rsidRPr="00DC344E" w:rsidRDefault="003A703C" w:rsidP="003A703C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DC344E">
                    <w:rPr>
                      <w:b/>
                      <w:i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24466" cy="870439"/>
                        <wp:effectExtent l="19050" t="0" r="8934" b="0"/>
                        <wp:docPr id="5" name="Image 4" descr="file:///M:/intranet/images/blas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file:///M:/intranet/images/blas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076" cy="8697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C344E" w:rsidRPr="00DC344E" w:rsidRDefault="00DC344E" w:rsidP="003A703C">
                  <w:pPr>
                    <w:jc w:val="center"/>
                    <w:rPr>
                      <w:b/>
                      <w:bCs/>
                      <w:color w:val="000000"/>
                      <w:sz w:val="36"/>
                      <w:szCs w:val="36"/>
                      <w:u w:val="single"/>
                    </w:rPr>
                  </w:pPr>
                  <w:r w:rsidRPr="00DC344E">
                    <w:rPr>
                      <w:b/>
                      <w:bCs/>
                      <w:color w:val="000000"/>
                      <w:sz w:val="36"/>
                      <w:szCs w:val="36"/>
                      <w:u w:val="single"/>
                    </w:rPr>
                    <w:t>COUPON A RENVOYER AUX BORDS DE SCENE</w:t>
                  </w:r>
                </w:p>
                <w:p w:rsidR="006606AA" w:rsidRPr="006606AA" w:rsidRDefault="006606AA" w:rsidP="006606AA">
                  <w:pPr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6606AA">
                    <w:rPr>
                      <w:b/>
                      <w:bCs/>
                      <w:color w:val="000000"/>
                      <w:sz w:val="32"/>
                      <w:szCs w:val="32"/>
                    </w:rPr>
                    <w:t xml:space="preserve">« Jean-Michel Bernard </w:t>
                  </w:r>
                  <w:proofErr w:type="spellStart"/>
                  <w:r w:rsidRPr="006606AA">
                    <w:rPr>
                      <w:b/>
                      <w:bCs/>
                      <w:color w:val="000000"/>
                      <w:sz w:val="32"/>
                      <w:szCs w:val="32"/>
                    </w:rPr>
                    <w:t>Plays</w:t>
                  </w:r>
                  <w:proofErr w:type="spellEnd"/>
                  <w:r w:rsidRPr="006606AA">
                    <w:rPr>
                      <w:b/>
                      <w:bCs/>
                      <w:color w:val="000000"/>
                      <w:sz w:val="32"/>
                      <w:szCs w:val="32"/>
                    </w:rPr>
                    <w:t xml:space="preserve"> Lalo </w:t>
                  </w:r>
                  <w:proofErr w:type="spellStart"/>
                  <w:r w:rsidRPr="006606AA">
                    <w:rPr>
                      <w:b/>
                      <w:bCs/>
                      <w:color w:val="000000"/>
                      <w:sz w:val="32"/>
                      <w:szCs w:val="32"/>
                    </w:rPr>
                    <w:t>Schifrin</w:t>
                  </w:r>
                  <w:proofErr w:type="spellEnd"/>
                  <w:r w:rsidRPr="006606AA">
                    <w:rPr>
                      <w:b/>
                      <w:bCs/>
                      <w:color w:val="000000"/>
                      <w:sz w:val="32"/>
                      <w:szCs w:val="32"/>
                    </w:rPr>
                    <w:t xml:space="preserve"> 6 </w:t>
                  </w:r>
                  <w:proofErr w:type="spellStart"/>
                  <w:r w:rsidRPr="006606AA">
                    <w:rPr>
                      <w:b/>
                      <w:bCs/>
                      <w:color w:val="000000"/>
                      <w:sz w:val="32"/>
                      <w:szCs w:val="32"/>
                    </w:rPr>
                    <w:t>Tet</w:t>
                  </w:r>
                  <w:proofErr w:type="spellEnd"/>
                  <w:r w:rsidRPr="006606AA">
                    <w:rPr>
                      <w:b/>
                      <w:bCs/>
                      <w:color w:val="000000"/>
                      <w:sz w:val="32"/>
                      <w:szCs w:val="32"/>
                    </w:rPr>
                    <w:t xml:space="preserve">» </w:t>
                  </w:r>
                </w:p>
                <w:p w:rsidR="006606AA" w:rsidRPr="006606AA" w:rsidRDefault="006606AA" w:rsidP="006606AA">
                  <w:pPr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6606AA">
                    <w:rPr>
                      <w:b/>
                      <w:bCs/>
                      <w:color w:val="000000"/>
                      <w:sz w:val="32"/>
                      <w:szCs w:val="32"/>
                    </w:rPr>
                    <w:t>Vendredi 6 mars 2020 à 20h30</w:t>
                  </w:r>
                </w:p>
                <w:p w:rsidR="003A703C" w:rsidRPr="00DC344E" w:rsidRDefault="003A703C" w:rsidP="003A703C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6606AA">
                    <w:rPr>
                      <w:b/>
                      <w:bCs/>
                      <w:color w:val="000000"/>
                      <w:sz w:val="32"/>
                      <w:szCs w:val="32"/>
                    </w:rPr>
                    <w:t xml:space="preserve">Espace Pierre </w:t>
                  </w:r>
                  <w:proofErr w:type="spellStart"/>
                  <w:r w:rsidRPr="006606AA">
                    <w:rPr>
                      <w:b/>
                      <w:bCs/>
                      <w:color w:val="000000"/>
                      <w:sz w:val="32"/>
                      <w:szCs w:val="32"/>
                    </w:rPr>
                    <w:t>Amoyal</w:t>
                  </w:r>
                  <w:proofErr w:type="spellEnd"/>
                  <w:r w:rsidRPr="006606AA">
                    <w:rPr>
                      <w:b/>
                      <w:bCs/>
                      <w:color w:val="000000"/>
                      <w:sz w:val="32"/>
                      <w:szCs w:val="32"/>
                    </w:rPr>
                    <w:t xml:space="preserve"> - MORANGIS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A703C" w:rsidRPr="00DC344E" w:rsidRDefault="003A703C" w:rsidP="003A703C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DC344E">
                    <w:rPr>
                      <w:b/>
                    </w:rPr>
                    <w:object w:dxaOrig="2631" w:dyaOrig="43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14pt;height:51.75pt" o:ole="">
                        <v:imagedata r:id="rId6" o:title=""/>
                      </v:shape>
                      <o:OLEObject Type="Embed" ProgID="PBrush" ShapeID="_x0000_i1025" DrawAspect="Content" ObjectID="_1641736448" r:id="rId7"/>
                    </w:object>
                  </w:r>
                </w:p>
              </w:tc>
            </w:tr>
            <w:tr w:rsidR="003A703C" w:rsidRPr="00DC344E" w:rsidTr="003A703C">
              <w:tc>
                <w:tcPr>
                  <w:tcW w:w="10993" w:type="dxa"/>
                  <w:gridSpan w:val="4"/>
                  <w:hideMark/>
                </w:tcPr>
                <w:p w:rsidR="003A703C" w:rsidRPr="00DC344E" w:rsidRDefault="003A703C" w:rsidP="003A703C">
                  <w:pPr>
                    <w:jc w:val="both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DC344E">
                    <w:rPr>
                      <w:b/>
                      <w:sz w:val="28"/>
                      <w:szCs w:val="28"/>
                    </w:rPr>
                    <w:sym w:font="Wingdings" w:char="F06F"/>
                  </w:r>
                  <w:r w:rsidRPr="00DC344E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DC344E">
                    <w:rPr>
                      <w:b/>
                      <w:sz w:val="28"/>
                      <w:szCs w:val="28"/>
                      <w:u w:val="single"/>
                    </w:rPr>
                    <w:t>INSCRIPTION OBLIGATOIRE A LA MAIRIE DE MORANGIS / SERVICE SENIORS</w:t>
                  </w:r>
                </w:p>
                <w:p w:rsidR="003A703C" w:rsidRPr="00DC344E" w:rsidRDefault="003A703C" w:rsidP="003A703C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3A703C" w:rsidRPr="00DC344E" w:rsidRDefault="003A703C" w:rsidP="003A703C">
                  <w:pPr>
                    <w:rPr>
                      <w:b/>
                    </w:rPr>
                  </w:pPr>
                  <w:r w:rsidRPr="00DC344E">
                    <w:rPr>
                      <w:b/>
                    </w:rPr>
                    <w:t>Nom: …………………….………………………………………………………Prénom : ……………………………………………………….……………………</w:t>
                  </w:r>
                </w:p>
                <w:p w:rsidR="003A703C" w:rsidRPr="00DC344E" w:rsidRDefault="003A703C" w:rsidP="003A703C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3A703C" w:rsidRPr="00DC344E" w:rsidRDefault="003A703C" w:rsidP="003A703C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DC344E">
                    <w:rPr>
                      <w:b/>
                      <w:sz w:val="24"/>
                      <w:szCs w:val="24"/>
                    </w:rPr>
                    <w:sym w:font="Wingdings" w:char="F06F"/>
                  </w:r>
                  <w:r w:rsidRPr="00DC344E">
                    <w:rPr>
                      <w:b/>
                      <w:sz w:val="24"/>
                      <w:szCs w:val="24"/>
                    </w:rPr>
                    <w:t xml:space="preserve"> Nombre d’adultes :</w:t>
                  </w:r>
                  <w:r w:rsidRPr="00DC344E">
                    <w:rPr>
                      <w:b/>
                    </w:rPr>
                    <w:t>………………………………………………..</w:t>
                  </w:r>
                </w:p>
                <w:p w:rsidR="00DC344E" w:rsidRPr="00DC344E" w:rsidRDefault="00DC344E" w:rsidP="003A703C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  <w:p w:rsidR="003A703C" w:rsidRPr="00DC344E" w:rsidRDefault="003A703C" w:rsidP="003A703C">
                  <w:pPr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DC344E">
                    <w:rPr>
                      <w:b/>
                      <w:sz w:val="24"/>
                      <w:szCs w:val="24"/>
                    </w:rPr>
                    <w:t>Chèque de 8€ par personne, à l’ordre des Bords de Scènes (tarif adulte</w:t>
                  </w:r>
                  <w:r w:rsidR="009F1D8E">
                    <w:rPr>
                      <w:b/>
                      <w:sz w:val="24"/>
                      <w:szCs w:val="24"/>
                    </w:rPr>
                    <w:t>/</w:t>
                  </w:r>
                  <w:r w:rsidRPr="00DC344E">
                    <w:rPr>
                      <w:b/>
                      <w:sz w:val="24"/>
                      <w:szCs w:val="24"/>
                    </w:rPr>
                    <w:t xml:space="preserve">petits –enfants) et </w:t>
                  </w:r>
                  <w:r w:rsidRPr="00DC344E">
                    <w:rPr>
                      <w:b/>
                      <w:sz w:val="24"/>
                      <w:szCs w:val="24"/>
                      <w:u w:val="single"/>
                    </w:rPr>
                    <w:t>à envoyer avec ce coupon à l’adresse suivante :</w:t>
                  </w:r>
                </w:p>
                <w:p w:rsidR="003A703C" w:rsidRPr="00DC344E" w:rsidRDefault="003A703C" w:rsidP="003A703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C344E">
                    <w:rPr>
                      <w:b/>
                      <w:sz w:val="24"/>
                      <w:szCs w:val="24"/>
                    </w:rPr>
                    <w:t>LES BORDS DE SCENES - SERVICE BILLETTERIE</w:t>
                  </w:r>
                </w:p>
                <w:p w:rsidR="003A703C" w:rsidRPr="00DC344E" w:rsidRDefault="003A703C" w:rsidP="003A703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C344E">
                    <w:rPr>
                      <w:b/>
                      <w:sz w:val="24"/>
                      <w:szCs w:val="24"/>
                    </w:rPr>
                    <w:t>Place du Maréchal Leclerc</w:t>
                  </w:r>
                </w:p>
                <w:p w:rsidR="003A703C" w:rsidRPr="00DC344E" w:rsidRDefault="003A703C" w:rsidP="003A703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C344E">
                    <w:rPr>
                      <w:b/>
                      <w:sz w:val="24"/>
                      <w:szCs w:val="24"/>
                    </w:rPr>
                    <w:t>91260 JUVISY SUR ORGE</w:t>
                  </w:r>
                </w:p>
                <w:p w:rsidR="00DC344E" w:rsidRPr="00DC344E" w:rsidRDefault="00DC344E" w:rsidP="003A703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DC344E" w:rsidRDefault="003A703C" w:rsidP="00DC344E">
                  <w:pPr>
                    <w:jc w:val="both"/>
                    <w:rPr>
                      <w:b/>
                    </w:rPr>
                  </w:pPr>
                  <w:r w:rsidRPr="00DC344E">
                    <w:rPr>
                      <w:b/>
                    </w:rPr>
                    <w:t>Tél/Port : …………………………..…………………………Mail : ……………………………………………………………………….……………………………</w:t>
                  </w:r>
                </w:p>
                <w:p w:rsidR="006606AA" w:rsidRPr="00DC344E" w:rsidRDefault="006606AA" w:rsidP="00DC344E">
                  <w:pPr>
                    <w:jc w:val="both"/>
                    <w:rPr>
                      <w:b/>
                      <w:u w:val="single"/>
                    </w:rPr>
                  </w:pPr>
                </w:p>
              </w:tc>
            </w:tr>
          </w:tbl>
          <w:p w:rsidR="00BE0363" w:rsidRPr="00DC344E" w:rsidRDefault="00BE0363" w:rsidP="00DC344E">
            <w:pPr>
              <w:jc w:val="center"/>
              <w:rPr>
                <w:b/>
                <w:u w:val="single"/>
              </w:rPr>
            </w:pPr>
          </w:p>
        </w:tc>
      </w:tr>
    </w:tbl>
    <w:p w:rsidR="00396816" w:rsidRPr="004D5CDD" w:rsidRDefault="009F1D8E" w:rsidP="004D5CDD">
      <w:pPr>
        <w:jc w:val="center"/>
        <w:rPr>
          <w:b/>
          <w:i/>
          <w:sz w:val="20"/>
          <w:szCs w:val="20"/>
        </w:rPr>
      </w:pPr>
      <w:r w:rsidRPr="00DC344E">
        <w:rPr>
          <w:b/>
          <w:i/>
          <w:sz w:val="20"/>
          <w:szCs w:val="20"/>
        </w:rPr>
        <w:t>La ville s’engage à utiliser et à conserver les données ci-dessus exclus</w:t>
      </w:r>
      <w:bookmarkStart w:id="0" w:name="_GoBack"/>
      <w:bookmarkEnd w:id="0"/>
      <w:r w:rsidRPr="00DC344E">
        <w:rPr>
          <w:b/>
          <w:i/>
          <w:sz w:val="20"/>
          <w:szCs w:val="20"/>
        </w:rPr>
        <w:t>ivement dans le cadre des activités prévues pour les séniors</w:t>
      </w:r>
    </w:p>
    <w:sectPr w:rsidR="00396816" w:rsidRPr="004D5CDD" w:rsidSect="00DC344E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E2DA4"/>
    <w:multiLevelType w:val="hybridMultilevel"/>
    <w:tmpl w:val="2A1A857E"/>
    <w:lvl w:ilvl="0" w:tplc="8C308C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816"/>
    <w:rsid w:val="00030D53"/>
    <w:rsid w:val="00065DF2"/>
    <w:rsid w:val="000C77A5"/>
    <w:rsid w:val="0014581E"/>
    <w:rsid w:val="002053AD"/>
    <w:rsid w:val="00234F66"/>
    <w:rsid w:val="00251321"/>
    <w:rsid w:val="00344824"/>
    <w:rsid w:val="00396816"/>
    <w:rsid w:val="003A703C"/>
    <w:rsid w:val="003B17A4"/>
    <w:rsid w:val="003E21FD"/>
    <w:rsid w:val="003F69EB"/>
    <w:rsid w:val="00407D53"/>
    <w:rsid w:val="004D5CDD"/>
    <w:rsid w:val="00520D2F"/>
    <w:rsid w:val="005C1C44"/>
    <w:rsid w:val="006606AA"/>
    <w:rsid w:val="006A4F84"/>
    <w:rsid w:val="006B2FF0"/>
    <w:rsid w:val="007B2C4C"/>
    <w:rsid w:val="007E0537"/>
    <w:rsid w:val="00824103"/>
    <w:rsid w:val="0083257F"/>
    <w:rsid w:val="009F1D8E"/>
    <w:rsid w:val="00BE0363"/>
    <w:rsid w:val="00D70D4D"/>
    <w:rsid w:val="00DB79CC"/>
    <w:rsid w:val="00DC344E"/>
    <w:rsid w:val="00E61702"/>
    <w:rsid w:val="00E82E8F"/>
    <w:rsid w:val="00EB0A87"/>
    <w:rsid w:val="00EE2F5E"/>
    <w:rsid w:val="00F50BC2"/>
    <w:rsid w:val="00F60E4C"/>
    <w:rsid w:val="00F9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146AA"/>
  <w15:docId w15:val="{68A4CC8B-7B83-40CB-B78A-868755F68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6816"/>
    <w:pPr>
      <w:spacing w:after="0" w:line="240" w:lineRule="auto"/>
    </w:pPr>
    <w:rPr>
      <w:rFonts w:ascii="Calibri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0E4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E4C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F60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EB0A87"/>
    <w:rPr>
      <w:color w:val="808080"/>
    </w:rPr>
  </w:style>
  <w:style w:type="paragraph" w:styleId="Paragraphedeliste">
    <w:name w:val="List Paragraph"/>
    <w:basedOn w:val="Normal"/>
    <w:uiPriority w:val="34"/>
    <w:qFormat/>
    <w:rsid w:val="00DC3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BLAINEAU Anne-Marie</dc:creator>
  <cp:keywords/>
  <dc:description/>
  <cp:lastModifiedBy>MARIETTE Léa</cp:lastModifiedBy>
  <cp:revision>2</cp:revision>
  <cp:lastPrinted>2019-01-28T11:00:00Z</cp:lastPrinted>
  <dcterms:created xsi:type="dcterms:W3CDTF">2020-01-28T16:08:00Z</dcterms:created>
  <dcterms:modified xsi:type="dcterms:W3CDTF">2020-01-28T16:08:00Z</dcterms:modified>
</cp:coreProperties>
</file>