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C69" w:rsidRDefault="00EE6C69">
      <w:r>
        <w:rPr>
          <w:noProof/>
        </w:rPr>
        <w:drawing>
          <wp:inline distT="0" distB="0" distL="0" distR="0" wp14:anchorId="585E0A05" wp14:editId="08B9FDCE">
            <wp:extent cx="663492" cy="1028700"/>
            <wp:effectExtent l="0" t="0" r="3810" b="0"/>
            <wp:docPr id="12" name="Image 1" descr="https://extramorangis.fr/wp-content/uploads/2018/07/bla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tramorangis.fr/wp-content/uploads/2018/07/bla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62" cy="10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Service Enfance-Education</w:t>
      </w:r>
    </w:p>
    <w:p w:rsidR="00EE6C69" w:rsidRDefault="00EE6C69"/>
    <w:p w:rsidR="00EE6C69" w:rsidRDefault="00EE6C69"/>
    <w:p w:rsidR="00D30F32" w:rsidRDefault="00D30F32"/>
    <w:p w:rsidR="00EE6C69" w:rsidRDefault="00EE6C69"/>
    <w:p w:rsidR="004A1DA7" w:rsidRPr="00EE6C69" w:rsidRDefault="009F7BDD" w:rsidP="00EE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</w:rPr>
      </w:pPr>
      <w:r w:rsidRPr="00EE6C69">
        <w:rPr>
          <w:b/>
          <w:sz w:val="48"/>
        </w:rPr>
        <w:t>COMMENT INSCRIRE MON ENFANT A L’ACCUEIL DE LOISIRS</w:t>
      </w:r>
    </w:p>
    <w:p w:rsidR="009F7BDD" w:rsidRPr="00EE6C69" w:rsidRDefault="009F7BDD" w:rsidP="00EE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</w:rPr>
      </w:pPr>
      <w:r w:rsidRPr="00EE6C69">
        <w:rPr>
          <w:b/>
          <w:sz w:val="48"/>
        </w:rPr>
        <w:t>VIA LE PORTAIL MORANGISSOIS</w:t>
      </w:r>
    </w:p>
    <w:p w:rsidR="009F7BDD" w:rsidRDefault="009F7BDD">
      <w:r>
        <w:br w:type="page"/>
      </w:r>
    </w:p>
    <w:p w:rsidR="009F7BDD" w:rsidRDefault="009F7BDD">
      <w:r>
        <w:t xml:space="preserve">Se rendre sur le portail </w:t>
      </w:r>
      <w:r w:rsidR="001E7AB6">
        <w:t>Morangissois</w:t>
      </w:r>
      <w:r>
        <w:t xml:space="preserve"> : </w:t>
      </w:r>
      <w:hyperlink r:id="rId7" w:history="1">
        <w:r w:rsidRPr="0031212E">
          <w:rPr>
            <w:rStyle w:val="Lienhypertexte"/>
          </w:rPr>
          <w:t>https://portail-morangis91.ciril.net/guard/login</w:t>
        </w:r>
      </w:hyperlink>
    </w:p>
    <w:p w:rsidR="00FE0C98" w:rsidRDefault="00FE0C98">
      <w:r>
        <w:t>L’écran suivant apparait.</w:t>
      </w:r>
    </w:p>
    <w:p w:rsidR="009F7BDD" w:rsidRDefault="009F7BDD" w:rsidP="009F7BDD">
      <w:pPr>
        <w:ind w:left="10348"/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2F307594">
            <wp:simplePos x="0" y="0"/>
            <wp:positionH relativeFrom="column">
              <wp:posOffset>14605</wp:posOffset>
            </wp:positionH>
            <wp:positionV relativeFrom="paragraph">
              <wp:posOffset>15240</wp:posOffset>
            </wp:positionV>
            <wp:extent cx="3476625" cy="322626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046" cy="3232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BDD" w:rsidRDefault="009F7BDD" w:rsidP="009F7BDD">
      <w:pPr>
        <w:ind w:left="10348"/>
      </w:pPr>
    </w:p>
    <w:p w:rsidR="009F7BDD" w:rsidRDefault="009F7BDD" w:rsidP="009F7BDD">
      <w:pPr>
        <w:ind w:left="10348"/>
      </w:pPr>
    </w:p>
    <w:p w:rsidR="009F7BDD" w:rsidRPr="009F7BDD" w:rsidRDefault="009F7BDD" w:rsidP="009F7BDD">
      <w:pPr>
        <w:ind w:left="10348"/>
        <w:rPr>
          <w:b/>
        </w:rPr>
      </w:pPr>
      <w:r w:rsidRPr="009F7BDD">
        <w:rPr>
          <w:b/>
          <w:u w:val="single"/>
        </w:rPr>
        <w:t>Vous avez déjà un compte</w:t>
      </w:r>
      <w:r w:rsidRPr="009F7BDD">
        <w:rPr>
          <w:b/>
        </w:rPr>
        <w:t> :</w:t>
      </w:r>
    </w:p>
    <w:p w:rsidR="009F7BDD" w:rsidRDefault="00FE0C98" w:rsidP="009F7BDD">
      <w:pPr>
        <w:ind w:left="10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6301105</wp:posOffset>
                </wp:positionH>
                <wp:positionV relativeFrom="paragraph">
                  <wp:posOffset>46990</wp:posOffset>
                </wp:positionV>
                <wp:extent cx="228600" cy="723900"/>
                <wp:effectExtent l="9525" t="8890" r="9525" b="1016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723900"/>
                        </a:xfrm>
                        <a:prstGeom prst="leftBrace">
                          <a:avLst>
                            <a:gd name="adj1" fmla="val 263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5B27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6" o:spid="_x0000_s1026" type="#_x0000_t87" style="position:absolute;margin-left:496.15pt;margin-top:3.7pt;width:18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MSggIAACwFAAAOAAAAZHJzL2Uyb0RvYy54bWysVNuO0zAQfUfiHyy/d3PZNNtGm66WpkVI&#10;C6y08AGu7TQGxw6223RB/DtjJy0t+4IQeXDGmcmZOeMzvr07tBLtubFCqxInVzFGXFHNhNqW+POn&#10;9WSGkXVEMSK14iV+5hbfLV6/uu27gqe60ZJxgwBE2aLvStw41xVRZGnDW2KvdMcVOGttWuJga7YR&#10;M6QH9FZGaRznUa8N64ym3Fr4Wg1OvAj4dc2p+1jXljskSwy1ubCasG78Gi1uSbE1pGsEHcsg/1BF&#10;S4SCpCeoijiCdka8gGoFNdrq2l1R3Ua6rgXlgQOwSeI/2Dw1pOOBCzTHdqc22f8HSz/sHw0SrMQ5&#10;Roq0cET3O6dDZpT79vSdLSDqqXs0nqDtHjT9asERXXj8xkIM2vTvNQMYAjChJYfatP5PIIsOofPP&#10;p87zg0MUPqbpLI/hfCi4btLrOdg+AymOP3fGurdct8gbJZa8dm8Mob47pCD7B+tC99nIgbAvCUZ1&#10;K+Ew90SiNL+ezcfDPotJz2OmMTxj2hERCjgm9vBKr4WUQTJSob7E82k6DRVYLQXzTh9mzXazlAZB&#10;YiAanhH2IszonWIBrOGErUbbESEHG5JL5fGgSSM/366gqh/zeL6arWbZJEvz1SSLq2pyv15mk3yd&#10;3Eyr62q5rJKfvrQkKxrBGFe+uqPCk+zvFDTO2qDNk8YvWFyQXYfnJdnosoxwssDl+A7sgpy8ggbJ&#10;bTR7BjUZPYwsXDFgNNp8x6iHcS2x/bYjhmMk3ymYh3mSZX6+wyab3qSwMeeezbmHKApQJXYYDebS&#10;DXfCrjNi20CmJByr0n4YauGOch+qGrUPIxkYjNeHn/nzfYj6fcktfgEAAP//AwBQSwMEFAAGAAgA&#10;AAAhAHQulEXiAAAACgEAAA8AAABkcnMvZG93bnJldi54bWxMj0FPwzAMhe9I/IfISFzQlrRMsJWm&#10;E0KaBDsMbQPOXmPaao1Tmmwr/HqyE9xsv6fn7+XzwbbiSL1vHGtIxgoEcelMw5WGt+1iNAXhA7LB&#10;1jFp+CYP8+LyIsfMuBOv6bgJlYgh7DPUUIfQZVL6siaLfuw64qh9ut5iiGtfSdPjKYbbVqZK3UmL&#10;DccPNXb0VFO53xyshvCerMrhx33h4uVDPSc3y/Xrfqn19dXw+AAi0BD+zHDGj+hQRKadO7DxotUw&#10;m6W30arhfgLirKt0Gg+7OKXJBGSRy/8Vil8AAAD//wMAUEsBAi0AFAAGAAgAAAAhALaDOJL+AAAA&#10;4QEAABMAAAAAAAAAAAAAAAAAAAAAAFtDb250ZW50X1R5cGVzXS54bWxQSwECLQAUAAYACAAAACEA&#10;OP0h/9YAAACUAQAACwAAAAAAAAAAAAAAAAAvAQAAX3JlbHMvLnJlbHNQSwECLQAUAAYACAAAACEA&#10;bqTTEoICAAAsBQAADgAAAAAAAAAAAAAAAAAuAgAAZHJzL2Uyb0RvYy54bWxQSwECLQAUAAYACAAA&#10;ACEAdC6UReIAAAAKAQAADwAAAAAAAAAAAAAAAADcBAAAZHJzL2Rvd25yZXYueG1sUEsFBgAAAAAE&#10;AAQA8wAAAOsFAAAAAA==&#10;"/>
            </w:pict>
          </mc:Fallback>
        </mc:AlternateContent>
      </w:r>
      <w:r w:rsidR="009F7BDD">
        <w:rPr>
          <w:noProof/>
        </w:rPr>
        <w:drawing>
          <wp:anchor distT="0" distB="0" distL="114300" distR="114300" simplePos="0" relativeHeight="251658752" behindDoc="1" locked="0" layoutInCell="1" allowOverlap="1" wp14:anchorId="0DD41072">
            <wp:simplePos x="0" y="0"/>
            <wp:positionH relativeFrom="column">
              <wp:posOffset>3881120</wp:posOffset>
            </wp:positionH>
            <wp:positionV relativeFrom="paragraph">
              <wp:posOffset>11430</wp:posOffset>
            </wp:positionV>
            <wp:extent cx="2409825" cy="13874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BDD">
        <w:t>Renseigner le nom d’utilisateur</w:t>
      </w:r>
    </w:p>
    <w:p w:rsidR="009F7BDD" w:rsidRDefault="009F7BDD" w:rsidP="009F7BDD">
      <w:pPr>
        <w:ind w:left="10348"/>
      </w:pPr>
      <w:r>
        <w:t>Renseigner le mot de passe</w:t>
      </w:r>
    </w:p>
    <w:p w:rsidR="009F7BDD" w:rsidRDefault="009F7BDD" w:rsidP="009F7BDD">
      <w:pPr>
        <w:ind w:left="10348"/>
      </w:pPr>
      <w:r>
        <w:t>Puis cliquer sur « se connecter »</w:t>
      </w:r>
    </w:p>
    <w:p w:rsidR="009F7BDD" w:rsidRDefault="00FE0C98" w:rsidP="009F7BDD">
      <w:pPr>
        <w:ind w:left="10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5548630</wp:posOffset>
                </wp:positionH>
                <wp:positionV relativeFrom="paragraph">
                  <wp:posOffset>115570</wp:posOffset>
                </wp:positionV>
                <wp:extent cx="942975" cy="419100"/>
                <wp:effectExtent l="38100" t="56515" r="9525" b="1016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4297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605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36.9pt;margin-top:9.1pt;width:74.25pt;height:33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+xOSQIAAJMEAAAOAAAAZHJzL2Uyb0RvYy54bWysVN9v0zAQfkfif7D83iUp6bZGS6cpaeFh&#10;wKQN3l3baSwc27K9phXif+fO7boNhIQQeXDOubvvfn2Xq+vdoMlW+qCsqWlxllMiDbdCmU1Nvzys&#10;JpeUhMiMYNoaWdO9DPR68fbN1egqObW91UJ6AiAmVKOraR+jq7Is8F4OLJxZJw0oO+sHFuHqN5nw&#10;bAT0QWfTPD/PRuuF85bLEOBre1DSRcLvOsnj564LMhJdU8gtptOnc41ntrhi1cYz1yt+TIP9QxYD&#10;UwaCnqBaFhl59Oo3qEFxb4Pt4hm3Q2a7TnGZaoBqivyXau575mSqBZoT3KlN4f/B8k/bO0+UqOmM&#10;EsMGGNHNY7QpMrnA9owuVGDVmDuPBfKduXe3ln8LxNimZ2Yjk/HD3oFvgR7ZKxe8BAdB1uNHK8CG&#10;AX7q1a7zA+m0ch/QMUlfUcIw0BmyS2Pan8Ykd5Fw+Dgvp/MLSJeDqizmRZ7GmLEKAdHZ+RDfSzsQ&#10;FGoaomdq08fGGgOEsP4Qgm1vQ8R0nx3Q2diV0jrxQhsyQrjZdJZyClYrgUo0C36zbrQnW4bMSk+q&#10;HTQvzbx9NCKB9ZKJpREkpkYZ2AaK6IMUlGgJy4NSsoxM6WfL6BU0Wf/BGpLXBvOB5kA5R+lAve/z&#10;fL68XF6Wk3J6vpyUedtOblZNOTlfFRez9l3bNG3xA0sryqpXQkiD1T2tQVH+Hc2OC3kg8GkRTm3M&#10;XqOnfkOyT++UdGIMkuRAt7UV+zuPo0HyAPOT8XFLcbVe3pPV879k8RMAAP//AwBQSwMEFAAGAAgA&#10;AAAhAOXfHTneAAAACgEAAA8AAABkcnMvZG93bnJldi54bWxMj8FOwzAQRO9I/IO1SNyo3bSCEOJU&#10;CIkTIETbCzc33iZR47Ubu2n4e7YnOK7eaOZtuZpcL0YcYudJw3ymQCDV3nbUaNhuXu9yEDEZsqb3&#10;hBp+MMKqur4qTWH9mb5wXKdGcAnFwmhoUwqFlLFu0Zk48wGJ2d4PziQ+h0bawZy53PUyU+peOtMR&#10;L7Qm4EuL9WF9chr2KtSfj5s3ezyG5di8f2/D/OOg9e3N9PwEIuGU/sJw0Wd1qNhp509ko+g15A8L&#10;Vk8M8gzEJaCybAFix2iZgaxK+f+F6hcAAP//AwBQSwECLQAUAAYACAAAACEAtoM4kv4AAADhAQAA&#10;EwAAAAAAAAAAAAAAAAAAAAAAW0NvbnRlbnRfVHlwZXNdLnhtbFBLAQItABQABgAIAAAAIQA4/SH/&#10;1gAAAJQBAAALAAAAAAAAAAAAAAAAAC8BAABfcmVscy8ucmVsc1BLAQItABQABgAIAAAAIQBDK+xO&#10;SQIAAJMEAAAOAAAAAAAAAAAAAAAAAC4CAABkcnMvZTJvRG9jLnhtbFBLAQItABQABgAIAAAAIQDl&#10;3x053gAAAAoBAAAPAAAAAAAAAAAAAAAAAKMEAABkcnMvZG93bnJldi54bWxQSwUGAAAAAAQABADz&#10;AAAArgUAAAAA&#10;">
                <v:stroke endarrow="block"/>
              </v:shape>
            </w:pict>
          </mc:Fallback>
        </mc:AlternateContent>
      </w:r>
    </w:p>
    <w:p w:rsidR="009F7BDD" w:rsidRDefault="009F7BDD" w:rsidP="009F7BDD">
      <w:pPr>
        <w:ind w:left="10348"/>
      </w:pPr>
      <w:r>
        <w:t>Cliquer ici vous avez oublié votre mot de passe</w:t>
      </w:r>
      <w:r w:rsidR="004179F6">
        <w:t>.</w:t>
      </w:r>
    </w:p>
    <w:p w:rsidR="009F7BDD" w:rsidRDefault="009F7BDD" w:rsidP="009F7BDD">
      <w:pPr>
        <w:ind w:left="10348"/>
      </w:pPr>
    </w:p>
    <w:p w:rsidR="009F7BDD" w:rsidRPr="009F7BDD" w:rsidRDefault="009F7BDD" w:rsidP="009F7BDD">
      <w:pPr>
        <w:ind w:left="10348"/>
        <w:rPr>
          <w:b/>
        </w:rPr>
      </w:pPr>
      <w:r w:rsidRPr="009F7BDD">
        <w:rPr>
          <w:b/>
          <w:u w:val="single"/>
        </w:rPr>
        <w:t>Vous n’avez pas encore de compte</w:t>
      </w:r>
      <w:r w:rsidRPr="009F7BDD">
        <w:rPr>
          <w:b/>
        </w:rPr>
        <w:t> :</w:t>
      </w:r>
    </w:p>
    <w:p w:rsidR="009F7BDD" w:rsidRDefault="009F7BDD">
      <w:r>
        <w:rPr>
          <w:noProof/>
        </w:rPr>
        <w:drawing>
          <wp:anchor distT="0" distB="0" distL="114300" distR="114300" simplePos="0" relativeHeight="251663872" behindDoc="1" locked="0" layoutInCell="1" allowOverlap="1" wp14:anchorId="70099647">
            <wp:simplePos x="0" y="0"/>
            <wp:positionH relativeFrom="column">
              <wp:posOffset>6596380</wp:posOffset>
            </wp:positionH>
            <wp:positionV relativeFrom="paragraph">
              <wp:posOffset>12065</wp:posOffset>
            </wp:positionV>
            <wp:extent cx="2686050" cy="84391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BDD" w:rsidRDefault="009F7BDD"/>
    <w:p w:rsidR="009F7BDD" w:rsidRDefault="009F7BDD"/>
    <w:p w:rsidR="009F7BDD" w:rsidRDefault="009F7BDD">
      <w:r>
        <w:br w:type="page"/>
      </w:r>
    </w:p>
    <w:p w:rsidR="009F7BDD" w:rsidRPr="00D81298" w:rsidRDefault="00FE0C98">
      <w:pPr>
        <w:rPr>
          <w:b/>
          <w:sz w:val="24"/>
          <w:u w:val="single"/>
        </w:rPr>
      </w:pPr>
      <w:r w:rsidRPr="00D81298">
        <w:rPr>
          <w:b/>
          <w:sz w:val="24"/>
          <w:u w:val="single"/>
        </w:rPr>
        <w:t>Comment s’</w:t>
      </w:r>
      <w:r w:rsidR="00D81298" w:rsidRPr="00D81298">
        <w:rPr>
          <w:b/>
          <w:sz w:val="24"/>
          <w:u w:val="single"/>
        </w:rPr>
        <w:t>inscrire</w:t>
      </w:r>
      <w:r w:rsidRPr="00D81298">
        <w:rPr>
          <w:b/>
          <w:sz w:val="24"/>
          <w:u w:val="single"/>
        </w:rPr>
        <w:t xml:space="preserve"> ? Il </w:t>
      </w:r>
      <w:r w:rsidR="00C234D4">
        <w:rPr>
          <w:b/>
          <w:sz w:val="24"/>
          <w:u w:val="single"/>
        </w:rPr>
        <w:t>faut suivre et</w:t>
      </w:r>
      <w:r w:rsidRPr="00D81298">
        <w:rPr>
          <w:b/>
          <w:sz w:val="24"/>
          <w:u w:val="single"/>
        </w:rPr>
        <w:t xml:space="preserve"> remplir les 4 étapes de ce formulaire</w:t>
      </w:r>
      <w:r w:rsidR="00D81298" w:rsidRPr="00D81298">
        <w:rPr>
          <w:b/>
          <w:sz w:val="24"/>
          <w:u w:val="single"/>
        </w:rPr>
        <w:t xml:space="preserve"> puis de valider</w:t>
      </w:r>
      <w:r w:rsidRPr="00D81298">
        <w:rPr>
          <w:b/>
          <w:sz w:val="24"/>
          <w:u w:val="single"/>
        </w:rPr>
        <w:t>.</w:t>
      </w:r>
    </w:p>
    <w:p w:rsidR="009F7BDD" w:rsidRDefault="004179F6">
      <w:r>
        <w:t>Quand vous aurez obtenu vos identifiant et mot de passe, il suffira de suivre la procédure d’inscription.</w:t>
      </w:r>
    </w:p>
    <w:p w:rsidR="00FE0C98" w:rsidRDefault="004179F6">
      <w:r>
        <w:rPr>
          <w:noProof/>
        </w:rPr>
        <w:drawing>
          <wp:anchor distT="0" distB="0" distL="114300" distR="114300" simplePos="0" relativeHeight="251666944" behindDoc="1" locked="0" layoutInCell="1" allowOverlap="1" wp14:anchorId="085D74A2">
            <wp:simplePos x="0" y="0"/>
            <wp:positionH relativeFrom="column">
              <wp:posOffset>1395859</wp:posOffset>
            </wp:positionH>
            <wp:positionV relativeFrom="paragraph">
              <wp:posOffset>42545</wp:posOffset>
            </wp:positionV>
            <wp:extent cx="5668645" cy="4774039"/>
            <wp:effectExtent l="0" t="0" r="8255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645" cy="4774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C98" w:rsidRDefault="00FE0C98"/>
    <w:p w:rsidR="00FE0C98" w:rsidRDefault="004179F6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D9B7F2B" wp14:editId="516A92E0">
                <wp:simplePos x="0" y="0"/>
                <wp:positionH relativeFrom="margin">
                  <wp:posOffset>4426585</wp:posOffset>
                </wp:positionH>
                <wp:positionV relativeFrom="paragraph">
                  <wp:posOffset>313690</wp:posOffset>
                </wp:positionV>
                <wp:extent cx="190500" cy="123825"/>
                <wp:effectExtent l="0" t="19050" r="38100" b="47625"/>
                <wp:wrapNone/>
                <wp:docPr id="18" name="Flèche : droite rayé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strip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79F8A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 : droite rayée 18" o:spid="_x0000_s1026" type="#_x0000_t93" style="position:absolute;margin-left:348.55pt;margin-top:24.7pt;width:15pt;height:9.75pt;z-index: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xujAIAABgFAAAOAAAAZHJzL2Uyb0RvYy54bWysVM1u2zAMvg/YOwi6r46zZGuNJkXWIMOA&#10;oi3WDj0zsmwLkCWNUuJkT7Nj9xrri42S3d/1NOwiiyb5kfxI6vhk12q2leiVNTOeH4w4k0bYUpl6&#10;xr9dr94dcuYDmBK0NXLG99Lzk/nbN8edK+TYNlaXEhmBGF90bsabEFyRZV40sgV/YJ00pKwsthBI&#10;xDorETpCb3U2Ho0+ZJ3F0qEV0nv6u+yVfJ7wq0qKcFFVXgamZ5xyC+nEdK7jmc2PoagRXKPEkAb8&#10;QxYtKENBH6CWEIBtUP0F1SqB1tsqHAjbZraqlJCpBqomH72o5qoBJ1MtRI53DzT5/wcrzreXyFRJ&#10;vaNOGWipRyt9d0v8//5ZsBKtCpIh7O9+SUYmxFfnfEFuV+4SB8nTNRa/q7CNXyqL7RLH+weO5S4w&#10;QT/zo9F0RJ0QpMrH7w/H04iZPTo79OGztC2Llxn3AZWT5VdVN2GBaLtEM2zPfOj97u1jYG+1KldK&#10;6yRgvT7VyLZAvZ+sDvNPyyHUMzNtWDfj4+kkZQU0g5WGQAm2jljxpuYMdE3DLQKm2M+8/StBUvAG&#10;StmHpnIJuk92ME8FP8OJVSzBN71LUg0u2kQ8mWZ5KDp2oOc83ta23FMP0fbD7Z1YKUI7Ax8uAWma&#10;iW3a0HBBR6UtFWuHG2eNxR+v/Y/2NGSk5ayj7SAivm8AJWf6i6HxO8onk7hOSZhMP45JwKea9VON&#10;2bSnlpqQ01vgRLpG+6DvrxXa9oYWeRGjkgqMoNg95YNwGvqtpadAyMUimdEKOQhn5sqJCB55ijxe&#10;724A3TA/gQbv3N5vEhQvJqe3jZ7GLjbBViqN1SOv1Koo0Pqlpg1PRdzvp3KyenzQ5n8AAAD//wMA&#10;UEsDBBQABgAIAAAAIQC2Ih0E3AAAAAkBAAAPAAAAZHJzL2Rvd25yZXYueG1sTI9NT8MwDIbvSPyH&#10;yEjcWNpRbW1pOiEkzojxIXHLGq8tNE6VpGv37/FOcLTfR68fV7vFDuKEPvSOFKSrBARS40xPrYL3&#10;t+e7HESImoweHKGCMwbY1ddXlS6Nm+kVT/vYCi6hUGoFXYxjKWVoOrQ6rNyIxNnReasjj76VxuuZ&#10;y+0g10mykVb3xBc6PeJTh83PfrIK5Id/mT8n/43HM2Zf9yZPUsqVur1ZHh9ARFziHwwXfVaHmp0O&#10;biITxKBgU2xTRhVkRQaCge36sjhwkhcg60r+/6D+BQAA//8DAFBLAQItABQABgAIAAAAIQC2gziS&#10;/gAAAOEBAAATAAAAAAAAAAAAAAAAAAAAAABbQ29udGVudF9UeXBlc10ueG1sUEsBAi0AFAAGAAgA&#10;AAAhADj9If/WAAAAlAEAAAsAAAAAAAAAAAAAAAAALwEAAF9yZWxzLy5yZWxzUEsBAi0AFAAGAAgA&#10;AAAhALpuzG6MAgAAGAUAAA4AAAAAAAAAAAAAAAAALgIAAGRycy9lMm9Eb2MueG1sUEsBAi0AFAAG&#10;AAgAAAAhALYiHQTcAAAACQEAAA8AAAAAAAAAAAAAAAAA5gQAAGRycy9kb3ducmV2LnhtbFBLBQYA&#10;AAAABAAEAPMAAADvBQAAAAA=&#10;" adj="14580" fillcolor="#4f81bd" strokecolor="#385d8a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9B7F2B" wp14:editId="516A92E0">
                <wp:simplePos x="0" y="0"/>
                <wp:positionH relativeFrom="column">
                  <wp:posOffset>3343275</wp:posOffset>
                </wp:positionH>
                <wp:positionV relativeFrom="paragraph">
                  <wp:posOffset>294640</wp:posOffset>
                </wp:positionV>
                <wp:extent cx="190500" cy="123825"/>
                <wp:effectExtent l="0" t="19050" r="38100" b="47625"/>
                <wp:wrapNone/>
                <wp:docPr id="17" name="Flèche : droite rayé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strip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8539" id="Flèche : droite rayée 17" o:spid="_x0000_s1026" type="#_x0000_t93" style="position:absolute;margin-left:263.25pt;margin-top:23.2pt;width:15pt;height:9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7z9jAIAABgFAAAOAAAAZHJzL2Uyb0RvYy54bWysVM1u2zAMvg/YOwi6r46zZG2NJkXWIMOA&#10;oi3WDj0zsmwLkCWNUuJkT7Pj9hrri42S3d/1NOwiiyb5kfxI6uR012q2leiVNTOeH4w4k0bYUpl6&#10;xr/erN4dceYDmBK0NXLG99Lz0/nbNyedK+TYNlaXEhmBGF90bsabEFyRZV40sgV/YJ00pKwsthBI&#10;xDorETpCb3U2Ho0+ZJ3F0qEV0nv6u+yVfJ7wq0qKcFlVXgamZ5xyC+nEdK7jmc1PoKgRXKPEkAb8&#10;QxYtKENBH6CWEIBtUP0F1SqB1tsqHAjbZraqlJCpBqomH72o5roBJ1MtRI53DzT5/wcrLrZXyFRJ&#10;vTvkzEBLPVrpu5/E/+8fBSvRqiAZwv7ul2RkQnx1zhfkdu2ucJA8XWPxuwrb+KWy2C5xvH/gWO4C&#10;E/QzPx5NR9QJQap8/P5oPI2Y2aOzQx8+SduyeJlxH1A5WX5RdRMWiLZLNMP23Ife794+BvZWq3Kl&#10;tE4C1uszjWwL1PvJ6ij/uBxCPTPThnUzPp5OUlZAM1hpCJRg64gVb2rOQNc03CJgiv3M278SJAVv&#10;oJR9aCqXoPtkB/NU8DOcWMUSfNO7JNXgok3Ek2mWh6JjB3rO421tyz31EG0/3N6JlSK0c/DhCpCm&#10;mdimDQ2XdFTaUrF2uHHWWPz+2v9oT0NGWs462g4i4tsGUHKmPxsav+N8MonrlITJ9HBMAj7VrJ9q&#10;zKY9s9SEnN4CJ9I12gd9f63Qtre0yIsYlVRgBMXuKR+Es9BvLT0FQi4WyYxWyEE4N9dORPDIU+Tx&#10;ZncL6Ib5CTR4F/Z+k6B4MTm9bfQ0drEJtlJprB55pVZFgdYvNW14KuJ+P5WT1eODNv8DAAD//wMA&#10;UEsDBBQABgAIAAAAIQCLEcLI3AAAAAkBAAAPAAAAZHJzL2Rvd25yZXYueG1sTI/BTsMwDIbvSLxD&#10;ZCRuLN1oq1LqTgiJM2IMJG5Z47WFxqmSdO3enuwER9uffn9/tV3MIE7kfG8ZYb1KQBA3VvfcIuzf&#10;X+4KED4o1mqwTAhn8rCtr68qVWo78xuddqEVMYR9qRC6EMZSSt90ZJRf2ZE43o7WGRXi6FqpnZpj&#10;uBnkJklyaVTP8UOnRnruqPnZTQZBfrjX+XNy33Q8U/p1r4tkzQXi7c3y9Agi0BL+YLjoR3Woo9PB&#10;Tqy9GBCyTZ5FFCHNUxARyLLL4oCQZw8g60r+b1D/AgAA//8DAFBLAQItABQABgAIAAAAIQC2gziS&#10;/gAAAOEBAAATAAAAAAAAAAAAAAAAAAAAAABbQ29udGVudF9UeXBlc10ueG1sUEsBAi0AFAAGAAgA&#10;AAAhADj9If/WAAAAlAEAAAsAAAAAAAAAAAAAAAAALwEAAF9yZWxzLy5yZWxzUEsBAi0AFAAGAAgA&#10;AAAhAD9LvP2MAgAAGAUAAA4AAAAAAAAAAAAAAAAALgIAAGRycy9lMm9Eb2MueG1sUEsBAi0AFAAG&#10;AAgAAAAhAIsRwsjcAAAACQEAAA8AAAAAAAAAAAAAAAAA5gQAAGRycy9kb3ducmV2LnhtbFBLBQYA&#10;AAAABAAEAPMAAADvBQAAAAA=&#10;" adj="1458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323215</wp:posOffset>
                </wp:positionV>
                <wp:extent cx="190500" cy="123825"/>
                <wp:effectExtent l="0" t="19050" r="38100" b="47625"/>
                <wp:wrapNone/>
                <wp:docPr id="16" name="Flèche : droite rayé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70F9F" id="Flèche : droite rayée 16" o:spid="_x0000_s1026" type="#_x0000_t93" style="position:absolute;margin-left:176.6pt;margin-top:25.45pt;width:15pt;height:9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6TykAIAAFYFAAAOAAAAZHJzL2Uyb0RvYy54bWysVMFO3DAQvVfqP1i+lyRboLAii1YgqkoI&#10;VkDF2TjOxpLjccfezW6/psf2N8qPdexkAwLUQ9VLYntm3sw8v/HJ6aY1bK3Qa7AlL/ZyzpSVUGm7&#10;LPnXu4sPR5z5IGwlDFhV8q3y/HT2/t1J56ZqAg2YSiEjEOunnSt5E4KbZpmXjWqF3wOnLBlrwFYE&#10;2uIyq1B0hN6abJLnh1kHWDkEqbyn0/PeyGcJv66VDNd17VVgpuRUW0hfTN+H+M1mJ2K6ROEaLYcy&#10;xD9U0QptKekIdS6CYCvUr6BaLRE81GFPQptBXWupUg/UTZG/6Oa2EU6lXogc70aa/P+DlVfrBTJd&#10;0d0dcmZFS3d0YR5/Ev+/f0xZhaCDYii2j78UIxfiq3N+SmG3boHDztMyNr+psY1/aottEsfbkWO1&#10;CUzSYXGcH+R0E5JMxeTj0eQgYmZPwQ59+KygZXFRch9QO1Xd6GUT5ojQJZrF+tKHPm7nTyCxsr6W&#10;tApbo2I5xt6omnqk7JMUndSlzgyytSBdCCmVDUVvakSl+mMqkwrtk4wRqdQEGJFrbcyIPQBE5b7G&#10;7mEG/xiqkjjH4PxvhfXBY0TKDDaMwa22gG8BGOpqyNz770jqqYksPUC1JQUg9KPhnbzQRPyl8GEh&#10;kGaB7ormO1zTpzbQlRyGFWcN4Pe3zqM/SZSsnHU0W3SL31YCFWfmiyXxHhf7+3EY02b/4NOENvjc&#10;8vDcYlftGdA1FfSSOJmW0T+Y3bJGaO/pGZjHrGQSVlLuksuAu81Z6GeeHhKp5vPkRgPoRLi0t05G&#10;8Mhq1NLd5l6gG9QXSLZXsJtDMX2hu943RlqYrwLUOonyideBbxreJJzhoYmvw/N98np6Dmd/AAAA&#10;//8DAFBLAwQUAAYACAAAACEAyGrQsNwAAAAJAQAADwAAAGRycy9kb3ducmV2LnhtbEyPwU7DMAyG&#10;70i8Q2QkbixZS2F0dSeExK4TG9KuWeO11RqnatK1vD3ZCY62P/3+/mIz205cafCtY4TlQoEgrpxp&#10;uUb4Pnw+rUD4oNnozjEh/JCHTXl/V+jcuIm/6LoPtYgh7HON0ITQ51L6qiGr/cL1xPF2doPVIY5D&#10;Lc2gpxhuO5ko9SKtbjl+aHRPHw1Vl/1oEcZp67NjOF6SXTZ2W12n513PiI8P8/saRKA5/MFw04/q&#10;UEankxvZeNEhpFmaRBQhU28gIpCubosTwqt6BlkW8n+D8hcAAP//AwBQSwECLQAUAAYACAAAACEA&#10;toM4kv4AAADhAQAAEwAAAAAAAAAAAAAAAAAAAAAAW0NvbnRlbnRfVHlwZXNdLnhtbFBLAQItABQA&#10;BgAIAAAAIQA4/SH/1gAAAJQBAAALAAAAAAAAAAAAAAAAAC8BAABfcmVscy8ucmVsc1BLAQItABQA&#10;BgAIAAAAIQDN46TykAIAAFYFAAAOAAAAAAAAAAAAAAAAAC4CAABkcnMvZTJvRG9jLnhtbFBLAQIt&#10;ABQABgAIAAAAIQDIatCw3AAAAAkBAAAPAAAAAAAAAAAAAAAAAOoEAABkcnMvZG93bnJldi54bWxQ&#10;SwUGAAAAAAQABADzAAAA8wUAAAAA&#10;" adj="14580" fillcolor="#4f81bd [3204]" strokecolor="#243f60 [1604]" strokeweight="2pt"/>
            </w:pict>
          </mc:Fallback>
        </mc:AlternateContent>
      </w:r>
    </w:p>
    <w:p w:rsidR="00FE0C98" w:rsidRDefault="00FE0C98"/>
    <w:p w:rsidR="00FE0C98" w:rsidRDefault="00FE0C98"/>
    <w:p w:rsidR="00FE0C98" w:rsidRDefault="00FE0C98"/>
    <w:p w:rsidR="00FE0C98" w:rsidRDefault="00FE0C98"/>
    <w:p w:rsidR="00FE0C98" w:rsidRDefault="00FE0C98"/>
    <w:p w:rsidR="00FE0C98" w:rsidRDefault="00FE0C98"/>
    <w:p w:rsidR="00FE0C98" w:rsidRDefault="00FE0C98"/>
    <w:p w:rsidR="00FE0C98" w:rsidRDefault="00FE0C98"/>
    <w:p w:rsidR="00FE0C98" w:rsidRDefault="00FE0C98"/>
    <w:p w:rsidR="00FE0C98" w:rsidRDefault="00FE0C98"/>
    <w:p w:rsidR="00FE0C98" w:rsidRDefault="00FE0C98"/>
    <w:p w:rsidR="00FE0C98" w:rsidRDefault="00FE0C98"/>
    <w:p w:rsidR="00FE0C98" w:rsidRDefault="00FE0C98">
      <w:r>
        <w:br w:type="page"/>
      </w:r>
    </w:p>
    <w:p w:rsidR="009F7BDD" w:rsidRPr="00D81298" w:rsidRDefault="00D81298">
      <w:pPr>
        <w:rPr>
          <w:b/>
          <w:sz w:val="24"/>
          <w:u w:val="single"/>
        </w:rPr>
      </w:pPr>
      <w:r w:rsidRPr="00D81298">
        <w:rPr>
          <w:b/>
          <w:sz w:val="24"/>
          <w:u w:val="single"/>
        </w:rPr>
        <w:t>Procéder à l’inscription de mon enfant.</w:t>
      </w:r>
    </w:p>
    <w:p w:rsidR="00D81298" w:rsidRDefault="004179F6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234949</wp:posOffset>
                </wp:positionV>
                <wp:extent cx="1428750" cy="1952625"/>
                <wp:effectExtent l="38100" t="19050" r="19050" b="4762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19526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F294C" id="Connecteur droit avec flèche 14" o:spid="_x0000_s1026" type="#_x0000_t32" style="position:absolute;margin-left:337.1pt;margin-top:18.5pt;width:112.5pt;height:153.75pt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in8QEAABUEAAAOAAAAZHJzL2Uyb0RvYy54bWysU0uOEzEQ3SNxB8t70klrMhOidGaR4bNA&#10;EAFzAI+7nLbwT2VPOrkR9+BilN2dBsEIIcTG8qfeq3qvypvbkzXsCBi1dw1fzOacgZO+1e7Q8PvP&#10;r1+sOItJuFYY76DhZ4j8dvv82aYPa6h9500LyIjExXUfGt6lFNZVFWUHVsSZD+DoUXm0ItERD1WL&#10;oid2a6p6Pr+ueo9tQC8hRrq9Gx75tvArBTJ9UCpCYqbhVFsqK5b1Ia/VdiPWBxSh03IsQ/xDFVZo&#10;R0knqjuRBHtE/RuV1RJ99CrNpLeVV0pLKBpIzWL+i5pPnQhQtJA5MUw2xf9HK98f98h0S7274swJ&#10;Sz3aeefIOHhE1qLXiYkjSKbMt6/UFUZxZFof4pqwO7fH8RTDHrMDJ4WWgnV4S5zFE1LJTsXy82Q5&#10;nBKTdLm4qlc3S+qMpLfFy2V9XS8zfzUQZcKAMb0Bb1neNDwmFPrQpbFKj0MScXwX0wC8ADLYONY3&#10;vF4tb5alliS0eeVals6BlCbUwh0MjBmNo8RZ2aCl7NLZwED0ERQZlWsuTGVEYWeQHQUNV/tlMbFQ&#10;ZIYobcwEmv8ZNMZmGJSx/VvgFF0yepcmoNXO41NZ0+lSqhriL6oHrVn2g2/PpbPFDpq90pHxn+Th&#10;/vlc4D9+8/Y7AAAA//8DAFBLAwQUAAYACAAAACEAu2Ovud4AAAAKAQAADwAAAGRycy9kb3ducmV2&#10;LnhtbEyPPU/DMBCGdyT+g3VIbNShDU0a4lSAVBYmWiTWa2ySqPY5xG6T9tdzTDDee4/ej3I9OStO&#10;ZgidJwX3swSEodrrjhoFH7vNXQ4iRCSN1pNRcDYB1tX1VYmF9iO9m9M2NoJNKBSooI2xL6QMdWsc&#10;hpnvDfHvyw8OI59DI/WAI5s7K+dJspQOO+KEFnvz0pr6sD06BZ87m6M9XF7HS3h++3abbEHnTKnb&#10;m+npEUQ0U/yD4bc+V4eKO+39kXQQVsEyS+eMKlhkvImBfLViYc9Cmj6ArEr5f0L1AwAA//8DAFBL&#10;AQItABQABgAIAAAAIQC2gziS/gAAAOEBAAATAAAAAAAAAAAAAAAAAAAAAABbQ29udGVudF9UeXBl&#10;c10ueG1sUEsBAi0AFAAGAAgAAAAhADj9If/WAAAAlAEAAAsAAAAAAAAAAAAAAAAALwEAAF9yZWxz&#10;Ly5yZWxzUEsBAi0AFAAGAAgAAAAhAIFNaKfxAQAAFQQAAA4AAAAAAAAAAAAAAAAALgIAAGRycy9l&#10;Mm9Eb2MueG1sUEsBAi0AFAAGAAgAAAAhALtjr7neAAAACgEAAA8AAAAAAAAAAAAAAAAASwQAAGRy&#10;cy9kb3ducmV2LnhtbFBLBQYAAAAABAAEAPMAAABWBQAAAAA=&#10;" strokecolor="black [3040]" strokeweight="2.25pt">
                <v:stroke endarrow="block"/>
              </v:shape>
            </w:pict>
          </mc:Fallback>
        </mc:AlternateContent>
      </w:r>
      <w:r>
        <w:t>Dès que vous êtes connectés à votre espace personnel, l’écran suivant apparait. Choisir « inscrire mes enfants à l’école et aux activités ».</w:t>
      </w:r>
    </w:p>
    <w:p w:rsidR="004179F6" w:rsidRDefault="004179F6"/>
    <w:p w:rsidR="00D81298" w:rsidRDefault="004179F6">
      <w:r>
        <w:rPr>
          <w:noProof/>
        </w:rPr>
        <w:drawing>
          <wp:anchor distT="0" distB="0" distL="114300" distR="114300" simplePos="0" relativeHeight="251667968" behindDoc="1" locked="0" layoutInCell="1" allowOverlap="1" wp14:anchorId="514C691D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8891270" cy="4535805"/>
            <wp:effectExtent l="0" t="0" r="508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53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79F6" w:rsidRDefault="004179F6"/>
    <w:p w:rsidR="004179F6" w:rsidRDefault="004179F6"/>
    <w:p w:rsidR="004179F6" w:rsidRDefault="004179F6"/>
    <w:p w:rsidR="004179F6" w:rsidRDefault="004179F6"/>
    <w:p w:rsidR="004179F6" w:rsidRDefault="004179F6"/>
    <w:p w:rsidR="004179F6" w:rsidRDefault="004179F6"/>
    <w:p w:rsidR="004179F6" w:rsidRDefault="004179F6"/>
    <w:p w:rsidR="004179F6" w:rsidRDefault="004179F6"/>
    <w:p w:rsidR="004179F6" w:rsidRDefault="004179F6"/>
    <w:p w:rsidR="004179F6" w:rsidRDefault="004179F6"/>
    <w:p w:rsidR="004179F6" w:rsidRDefault="004179F6"/>
    <w:p w:rsidR="004179F6" w:rsidRDefault="004179F6"/>
    <w:p w:rsidR="004179F6" w:rsidRDefault="004179F6"/>
    <w:p w:rsidR="004179F6" w:rsidRDefault="004179F6"/>
    <w:p w:rsidR="004179F6" w:rsidRDefault="004179F6"/>
    <w:p w:rsidR="00C234D4" w:rsidRDefault="00C234D4"/>
    <w:p w:rsidR="004179F6" w:rsidRDefault="00BE1C61">
      <w:r>
        <w:t>L’écran suivant apparait.</w:t>
      </w:r>
    </w:p>
    <w:p w:rsidR="00BE1C61" w:rsidRDefault="00BE1C61"/>
    <w:p w:rsidR="00BE1C61" w:rsidRDefault="00FD4C93">
      <w:r w:rsidRPr="00BE1C6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2221864</wp:posOffset>
                </wp:positionH>
                <wp:positionV relativeFrom="paragraph">
                  <wp:posOffset>327024</wp:posOffset>
                </wp:positionV>
                <wp:extent cx="1666875" cy="1381125"/>
                <wp:effectExtent l="0" t="0" r="66675" b="4762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13811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8684B" id="Connecteur droit avec flèche 20" o:spid="_x0000_s1026" type="#_x0000_t32" style="position:absolute;margin-left:174.95pt;margin-top:25.75pt;width:131.25pt;height:10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7j6gEAAAsEAAAOAAAAZHJzL2Uyb0RvYy54bWysU9uO0zAQfUfiHyy/0yRFLUvVdB+6wAuC&#10;issHeJ1xY+Gbxt6m/SP+gx9j7KRZxEVCiBcntuecmXNmvL09W8NOgFF71/JmUXMGTvpOu2PLP396&#10;/eyGs5iE64TxDlp+gchvd0+fbIewgaXvvekAGZG4uBlCy/uUwqaqouzBirjwARxdKo9WJNrisepQ&#10;DMRuTbWs63U1eOwCegkx0undeMl3hV8pkOm9UhESMy2n2lJZsaz3ea12W7E5ogi9llMZ4h+qsEI7&#10;SjpT3Ykk2APqX6isluijV2khva28UlpC0UBqmvonNR97EaBoIXNimG2K/49WvjsdkOmu5UuyxwlL&#10;Pdp758g4eEDWodeJiRNIpsy3r9QVRnFk2hDihrB7d8BpF8MBswNnhTZ/SRs7F6Mvs9FwTkzSYbNe&#10;r29erDiTdNc8v2ma5SqzVo/wgDG9AW9Z/ml5TCj0sU9TbR6bYrc4vY1pBF4BObdxbCDil/WqLmFJ&#10;aPPKdSxdAulLqIU7GpgyGkeJs55RQflLFwMj0QdQZE+uuTCVwYS9QXYSNFLdl2ZmocgMUdqYGTSm&#10;/yNois0wKMP6t8A5umT0Ls1Aq53H35WaztdS1Rh/VT1qzbLvfXcp/Sx20MSVjkyvI4/0j/sCf3zD&#10;u+8AAAD//wMAUEsDBBQABgAIAAAAIQCHhBJm4QAAAAoBAAAPAAAAZHJzL2Rvd25yZXYueG1sTI/B&#10;ToNAEIbvJr7DZky82QVsSUGWxth4aNIYWz30uMAUiOwssgulb+940uNkvv+fb7LNbDox4eBaSwrC&#10;RQACqbRVS7WCz4/XhzUI5zVVurOECq7oYJPf3mQ6reyFDjgdfS24hFyqFTTe96mUrmzQaLewPRLv&#10;znYw2vM41LIa9IXLTSejIIil0S3xhUb3+NJg+XUcDWvs5HQq1qPc0vlwfdtt96fv971S93fz8xMI&#10;j7P/g+FXnzOQs1NhR6qc6BQ8LpOEUQWrcAWCgTiMliAKBVGcBCDzTP5/If8BAAD//wMAUEsBAi0A&#10;FAAGAAgAAAAhALaDOJL+AAAA4QEAABMAAAAAAAAAAAAAAAAAAAAAAFtDb250ZW50X1R5cGVzXS54&#10;bWxQSwECLQAUAAYACAAAACEAOP0h/9YAAACUAQAACwAAAAAAAAAAAAAAAAAvAQAAX3JlbHMvLnJl&#10;bHNQSwECLQAUAAYACAAAACEA+lnO4+oBAAALBAAADgAAAAAAAAAAAAAAAAAuAgAAZHJzL2Uyb0Rv&#10;Yy54bWxQSwECLQAUAAYACAAAACEAh4QSZuEAAAAKAQAADwAAAAAAAAAAAAAAAABEBAAAZHJzL2Rv&#10;d25yZXYueG1sUEsFBgAAAAAEAAQA8wAAAFIFAAAAAA==&#10;" strokecolor="black [3040]" strokeweight="1.5pt">
                <v:stroke endarrow="block"/>
              </v:shape>
            </w:pict>
          </mc:Fallback>
        </mc:AlternateContent>
      </w:r>
      <w:r w:rsidR="000B6EF4">
        <w:rPr>
          <w:noProof/>
        </w:rPr>
        <w:drawing>
          <wp:anchor distT="0" distB="0" distL="114300" distR="114300" simplePos="0" relativeHeight="251677184" behindDoc="1" locked="0" layoutInCell="1" allowOverlap="1" wp14:anchorId="0F88F89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5577211" cy="3867150"/>
            <wp:effectExtent l="0" t="0" r="444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211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C61" w:rsidRPr="00BE1C61">
        <w:rPr>
          <w:b/>
          <w:u w:val="single"/>
        </w:rPr>
        <w:t>Etape 1</w:t>
      </w:r>
      <w:r w:rsidR="00BE1C61">
        <w:t> : Choisir l’activité et l’enfant</w:t>
      </w:r>
    </w:p>
    <w:p w:rsidR="00BE1C61" w:rsidRDefault="000B6EF4">
      <w:r>
        <w:t>Cliquer sur inscrire</w:t>
      </w:r>
    </w:p>
    <w:p w:rsidR="00BE1C61" w:rsidRDefault="00BE1C61"/>
    <w:p w:rsidR="00BE1C61" w:rsidRDefault="00BE1C61"/>
    <w:p w:rsidR="00BE1C61" w:rsidRDefault="000B6EF4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8214360</wp:posOffset>
                </wp:positionH>
                <wp:positionV relativeFrom="paragraph">
                  <wp:posOffset>189865</wp:posOffset>
                </wp:positionV>
                <wp:extent cx="371475" cy="314325"/>
                <wp:effectExtent l="0" t="0" r="28575" b="28575"/>
                <wp:wrapNone/>
                <wp:docPr id="23" name="Écla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1475" cy="31432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A245D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Éclair 23" o:spid="_x0000_s1026" type="#_x0000_t73" style="position:absolute;margin-left:646.8pt;margin-top:14.95pt;width:29.25pt;height:24.75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AhhAIAAEsFAAAOAAAAZHJzL2Uyb0RvYy54bWysVM1OGzEQvlfqO1i+l81vaSM2KAXRVkKA&#10;ChVn47WzlmyPazvZpG/Q5+qLdWxvFgSoh6p7WHk8M9/8feOT053RZCt8UGBrOj4aUSIsh0bZdU2/&#10;3128+0BJiMw2TIMVNd2LQE+Xb9+cdG4hJtCCboQnCGLDonM1bWN0i6oKvBWGhSNwwqJSgjcsoujX&#10;VeNZh+hGV5PR6H3VgW+cBy5CwNvzoqTLjC+l4PFayiAi0TXF3GL++/x/SP9qecIWa89cq3ifBvuH&#10;LAxTFoMOUOcsMrLx6gWUUdxDABmPOJgKpFRc5BqwmvHoWTW3LXMi14LNCW5oU/h/sPxqe+OJamo6&#10;mVJimcEZ/f7FNVOe4A22p3NhgVa37sb3UsBjqnUnvSFSK/cFJ5+rx3rILjd3PzRX7CLheDk9Hs+O&#10;55RwVE3Hs+lkntCrApPgnA/xswBD0qGmWq3baHGmn0DHjM62lyEWn4MtAqT8Skb5FPdaJDRtvwmJ&#10;hWHkSfbOlBJn2pMtQzIwzoWNJe3QskaU6/kIvz6xwSOnmQETslRaD9g9QKLrS+ySa2+fXEVm5OA8&#10;+ltixXnwyJHBxsHZKAv+NQCNVfWRi/2hSaU1qUsP0Oxx7B7KPgTHLxQ2/ZKFeMM8LgCuCi51vMaf&#10;1NDVFPoTJS34n6/dJ3vkJWop6XChahp+bJgXlOivFhn7cTybpQ3Mwmx+PEHBP9U8PNXYjTkDHNMY&#10;nw/H8zHZR304Sg/mHnd/laKiilmOsWvKoz8IZ7EsOr4eXKxW2Qy3zrF4aW8dP5A2celud8+865kX&#10;kbJXcFg+tnjGu2Kb5mFhtYkgVSblY1/7fuPGZuL0r0t6Ep7K2erxDVz+AQAA//8DAFBLAwQUAAYA&#10;CAAAACEAEiiHTOAAAAALAQAADwAAAGRycy9kb3ducmV2LnhtbEyPwW7CMBBE75X4B2uReisOgQJJ&#10;46CqanvrAVokejPxkljY6zQ2Ifx9zak9jvZp5m2xHqxhPXZeOxIwnSTAkCqnNNUCvj7fHlbAfJCk&#10;pHGEAq7oYV2O7gqZK3ehDfbbULNYQj6XApoQ2pxzXzVopZ+4Finejq6zMsTY1Vx18hLLreFpkiy4&#10;lZriQiNbfGmwOm3PVoB/1e89Nzu9+vDXPSp0P/vvuRD34+H5CVjAIfzBcNOP6lBGp4M7k/LMxJxm&#10;s0VkBaRZBuxGzB7TKbCDgGU2B14W/P8P5S8AAAD//wMAUEsBAi0AFAAGAAgAAAAhALaDOJL+AAAA&#10;4QEAABMAAAAAAAAAAAAAAAAAAAAAAFtDb250ZW50X1R5cGVzXS54bWxQSwECLQAUAAYACAAAACEA&#10;OP0h/9YAAACUAQAACwAAAAAAAAAAAAAAAAAvAQAAX3JlbHMvLnJlbHNQSwECLQAUAAYACAAAACEA&#10;3BFQIYQCAABLBQAADgAAAAAAAAAAAAAAAAAuAgAAZHJzL2Uyb0RvYy54bWxQSwECLQAUAAYACAAA&#10;ACEAEiiHTOAAAAALAQAADwAAAAAAAAAAAAAAAADeBAAAZHJzL2Rvd25yZXYueG1sUEsFBgAAAAAE&#10;AAQA8wAAAOsFAAAAAA==&#10;" fillcolor="#4f81bd [3204]" strokecolor="#243f60 [1604]" strokeweight="2pt"/>
            </w:pict>
          </mc:Fallback>
        </mc:AlternateContent>
      </w:r>
    </w:p>
    <w:p w:rsidR="00BE1C61" w:rsidRDefault="00BE1C61"/>
    <w:p w:rsidR="00BE1C61" w:rsidRDefault="00BE1C61"/>
    <w:p w:rsidR="00BE1C61" w:rsidRDefault="00BE1C61"/>
    <w:p w:rsidR="00BE1C61" w:rsidRDefault="00BE1C61"/>
    <w:p w:rsidR="00BE1C61" w:rsidRDefault="00BE1C61"/>
    <w:p w:rsidR="00BE1C61" w:rsidRDefault="00BE1C61"/>
    <w:p w:rsidR="00BE1C61" w:rsidRDefault="00BE1C61"/>
    <w:p w:rsidR="00BE1C61" w:rsidRDefault="00BE1C61"/>
    <w:p w:rsidR="00BE1C61" w:rsidRDefault="00BE1C61"/>
    <w:p w:rsidR="00BE1C61" w:rsidRDefault="00BE1C61"/>
    <w:p w:rsidR="00BE1C61" w:rsidRDefault="00BE1C61">
      <w:r>
        <w:br w:type="page"/>
      </w:r>
    </w:p>
    <w:p w:rsidR="000B6EF4" w:rsidRDefault="000B6EF4">
      <w:r>
        <w:t>L’écran suivant apparait</w:t>
      </w:r>
    </w:p>
    <w:p w:rsidR="000B6EF4" w:rsidRDefault="000B6EF4">
      <w:r>
        <w:rPr>
          <w:noProof/>
        </w:rPr>
        <w:drawing>
          <wp:anchor distT="0" distB="0" distL="114300" distR="114300" simplePos="0" relativeHeight="251679232" behindDoc="1" locked="0" layoutInCell="1" allowOverlap="1" wp14:anchorId="54190F70">
            <wp:simplePos x="0" y="0"/>
            <wp:positionH relativeFrom="column">
              <wp:posOffset>4176395</wp:posOffset>
            </wp:positionH>
            <wp:positionV relativeFrom="paragraph">
              <wp:posOffset>39370</wp:posOffset>
            </wp:positionV>
            <wp:extent cx="4935855" cy="5035862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855" cy="5035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6EF4" w:rsidRDefault="000B6EF4">
      <w:r>
        <w:t>Vérifier les informations affichées par défaut et les</w:t>
      </w:r>
    </w:p>
    <w:p w:rsidR="000B6EF4" w:rsidRDefault="00FD4C93">
      <w:r>
        <w:t>m</w:t>
      </w:r>
      <w:r w:rsidR="000B6EF4">
        <w:t>odifier le cas échéant avec le menu déroulant :</w:t>
      </w:r>
    </w:p>
    <w:p w:rsidR="000B6EF4" w:rsidRDefault="001E7AB6">
      <w:r>
        <w:t>Type</w:t>
      </w:r>
      <w:r w:rsidR="000B6EF4">
        <w:t xml:space="preserve"> d’activité et activité</w:t>
      </w:r>
    </w:p>
    <w:p w:rsidR="000B6EF4" w:rsidRDefault="000B6EF4"/>
    <w:p w:rsidR="000B6EF4" w:rsidRDefault="000B6EF4">
      <w:r>
        <w:t>La date n’est pas modifiable.</w:t>
      </w:r>
    </w:p>
    <w:p w:rsidR="000B6EF4" w:rsidRDefault="000B6EF4"/>
    <w:p w:rsidR="000B6EF4" w:rsidRDefault="000B6EF4">
      <w:r>
        <w:t>Le tarif de l’accueil s’affiche à titre informatif</w:t>
      </w:r>
    </w:p>
    <w:p w:rsidR="000B6EF4" w:rsidRDefault="000B6EF4"/>
    <w:p w:rsidR="000B6EF4" w:rsidRDefault="000B6EF4"/>
    <w:p w:rsidR="000B6EF4" w:rsidRDefault="000B6EF4"/>
    <w:p w:rsidR="000B6EF4" w:rsidRDefault="000B6EF4"/>
    <w:p w:rsidR="000B6EF4" w:rsidRDefault="000B6EF4"/>
    <w:p w:rsidR="000B6EF4" w:rsidRDefault="000B6EF4"/>
    <w:p w:rsidR="000B6EF4" w:rsidRDefault="000B6EF4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3557269</wp:posOffset>
                </wp:positionH>
                <wp:positionV relativeFrom="paragraph">
                  <wp:posOffset>100965</wp:posOffset>
                </wp:positionV>
                <wp:extent cx="2314575" cy="295275"/>
                <wp:effectExtent l="0" t="0" r="66675" b="8572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FB679" id="Connecteur droit avec flèche 25" o:spid="_x0000_s1026" type="#_x0000_t32" style="position:absolute;margin-left:280.1pt;margin-top:7.95pt;width:182.25pt;height:23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nW4wEAAAAEAAAOAAAAZHJzL2Uyb0RvYy54bWysU9uO0zAQfUfiHyy/07SBAls13Ycu8IKg&#10;WtgP8DrjxMI3jb1N+0f8Bz/G2EmziIuEEC8TO55zZs7xeHt9soYdAaP2ruGrxZIzcNK32nUNv/v8&#10;9tlrzmISrhXGO2j4GSK/3j19sh3CBmrfe9MCMiJxcTOEhvcphU1VRdmDFXHhAzg6VB6tSLTFrmpR&#10;DMRuTVUvly+rwWMb0EuIkf7ejId8V/iVApk+KhUhMdNw6i2ViCXe51jttmLToQi9llMb4h+6sEI7&#10;KjpT3Ygk2APqX6isluijV2khva28UlpC0UBqVsuf1HzqRYCihcyJYbYp/j9a+eF4QKbbhtdrzpyw&#10;dEd77xwZBw/IWvQ6MXEEyZT59pVuhVEemTaEuCHs3h1w2sVwwOzASaHNX9LGTsXo82w0nBKT9LN+&#10;vnqxfkUFJZ3VV+ua1kRTPaIDxvQOvGV50fCYUOiuT1NrHlfFbXF8H9MIvAByaeNyTEKbN65l6RxI&#10;VEItXGdgqpNTqixibLus0tnACL8FRZ5Qo2OZMo2wN8iOguao/bKaWSgzQ5Q2ZgYtS29/BE25GQZl&#10;Qv8WOGeXit6lGWi18/i7qul0aVWN+RfVo9Ys+96353KJxQ4as3IP05PIc/zjvsAfH+7uOwAAAP//&#10;AwBQSwMEFAAGAAgAAAAhAOOrUHbdAAAACQEAAA8AAABkcnMvZG93bnJldi54bWxMj8tOwzAQRfdI&#10;/IM1SGwqajckoQ5xKhQJsW7hA5x4mkT4kdpum/49ZgXL0T2690y9W4wmF/RhclbAZs2AoO2dmuwg&#10;4Ovz/WkLJERpldTOooAbBtg193e1rJS72j1eDnEgqcSGSgoYY5wrSkM/opFh7Wa0KTs6b2RMpx+o&#10;8vKayo2mGWMlNXKyaWGUM7Yj9t+HsxGwb/Nuc/MtKz4046fVia+eJRfi8WF5ewUScYl/MPzqJ3Vo&#10;klPnzlYFogUUJcsSmoKCA0kAz/IXIJ2AMsuBNjX9/0HzAwAA//8DAFBLAQItABQABgAIAAAAIQC2&#10;gziS/gAAAOEBAAATAAAAAAAAAAAAAAAAAAAAAABbQ29udGVudF9UeXBlc10ueG1sUEsBAi0AFAAG&#10;AAgAAAAhADj9If/WAAAAlAEAAAsAAAAAAAAAAAAAAAAALwEAAF9yZWxzLy5yZWxzUEsBAi0AFAAG&#10;AAgAAAAhAG5IedbjAQAAAAQAAA4AAAAAAAAAAAAAAAAALgIAAGRycy9lMm9Eb2MueG1sUEsBAi0A&#10;FAAGAAgAAAAhAOOrUHbdAAAACQEAAA8AAAAAAAAAAAAAAAAAPQQAAGRycy9kb3ducmV2LnhtbFBL&#10;BQYAAAAABAAEAPMAAABHBQAAAAA=&#10;" strokecolor="black [3040]">
                <v:stroke endarrow="block"/>
              </v:shape>
            </w:pict>
          </mc:Fallback>
        </mc:AlternateContent>
      </w:r>
      <w:r>
        <w:t>Cliquer sur enregistrer pour valider l’inscription de l’enfant.</w:t>
      </w:r>
    </w:p>
    <w:p w:rsidR="000B6EF4" w:rsidRDefault="000B6EF4"/>
    <w:p w:rsidR="000B6EF4" w:rsidRDefault="000B6EF4">
      <w:r>
        <w:t>Il faut ensuite planifier les jours d’accueil</w:t>
      </w:r>
      <w:r w:rsidR="00FD4C93">
        <w:t>.</w:t>
      </w:r>
    </w:p>
    <w:p w:rsidR="000B6EF4" w:rsidRDefault="000B6EF4">
      <w:r>
        <w:br w:type="page"/>
      </w:r>
    </w:p>
    <w:p w:rsidR="00BE1C61" w:rsidRDefault="00BE1C61">
      <w:r w:rsidRPr="00731C6C">
        <w:rPr>
          <w:b/>
          <w:u w:val="single"/>
        </w:rPr>
        <w:t>Etape 2</w:t>
      </w:r>
      <w:r>
        <w:t> :</w:t>
      </w:r>
      <w:r w:rsidR="00731C6C">
        <w:t xml:space="preserve"> Planifier les jours d’accueil</w:t>
      </w:r>
    </w:p>
    <w:p w:rsidR="00BE1C61" w:rsidRDefault="00731C6C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309879</wp:posOffset>
                </wp:positionV>
                <wp:extent cx="981075" cy="4219575"/>
                <wp:effectExtent l="57150" t="0" r="28575" b="4762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42195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32360" id="Connecteur droit avec flèche 27" o:spid="_x0000_s1026" type="#_x0000_t32" style="position:absolute;margin-left:355.1pt;margin-top:24.4pt;width:77.25pt;height:332.25pt;flip:x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pb8wEAABQEAAAOAAAAZHJzL2Uyb0RvYy54bWysU9uO0zAQfUfiHyy/06QVZbdR033ocnlA&#10;UC3wAV5nnFj4prG3af+I/+DHmDhpQItWWiFeLF/mnJlzZry9OVnDjoBRe1fz5aLkDJz0jXZtzb99&#10;fffqmrOYhGuE8Q5qfobIb3YvX2z7UMHKd940gIxIXKz6UPMupVAVRZQdWBEXPoCjR+XRikRHbIsG&#10;RU/s1hSrsnxT9B6bgF5CjHR7Oz7yXeZXCmT6rFSExEzNqbaUV8zr/bAWu62oWhSh03IqQ/xDFVZo&#10;R0lnqluRBHtA/ReV1RJ99CotpLeFV0pLyBpIzbJ8pOZLJwJkLWRODLNN8f/Ryk/HAzLd1Hx1xZkT&#10;lnq0986RcfCArEGvExNHkEyZnz+oK4ziyLQ+xIqwe3fA6RTDAQcHTgotBevwgeYhe0Iq2Slbfp4t&#10;h1Niki4318vyas2ZpKfXq+VmTQciLEaegS9gTO/BWzZsah4TCt12aSrS45hDHD/GNAIvgAFsHOup&#10;jE25LnMpSWjz1jUsnQMJTaiFaw1MGY2jxIOwUUrepbOBkegOFPlEJY8J84TC3iA7Cpqt5vtyZqHI&#10;AaK0MTNoTP8kaIodYJCn9rnAOTpn9C7NQKudxyz6UdZ0upSqxviL6lHrIPveN+fc2GwHjV7uyPRN&#10;htn+85zhvz/z7hcAAAD//wMAUEsDBBQABgAIAAAAIQA60NKW4QAAAAoBAAAPAAAAZHJzL2Rvd25y&#10;ZXYueG1sTI9NS8NAEIbvgv9hGcGb3TQtbYjZFFF7EBHaWhBv2+zkg2Znw+62jf/e6UmPw/vwzvMW&#10;q9H24ow+dI4UTCcJCKTKmY4aBfvP9UMGIkRNRveOUMEPBliVtzeFzo270BbPu9gILqGQawVtjEMu&#10;ZahatDpM3IDEWe281ZFP30jj9YXLbS/TJFlIqzviD60e8LnF6rg7WQVYf2yqdNt8fe+xXsfXF398&#10;27wrdX83Pj2CiDjGPxiu+qwOJTsd3IlMEL2C5TRJGVUwz3gCA9livgRxuCazGciykP8nlL8AAAD/&#10;/wMAUEsBAi0AFAAGAAgAAAAhALaDOJL+AAAA4QEAABMAAAAAAAAAAAAAAAAAAAAAAFtDb250ZW50&#10;X1R5cGVzXS54bWxQSwECLQAUAAYACAAAACEAOP0h/9YAAACUAQAACwAAAAAAAAAAAAAAAAAvAQAA&#10;X3JlbHMvLnJlbHNQSwECLQAUAAYACAAAACEA0Up6W/MBAAAUBAAADgAAAAAAAAAAAAAAAAAuAgAA&#10;ZHJzL2Uyb0RvYy54bWxQSwECLQAUAAYACAAAACEAOtDSluEAAAAKAQAADwAAAAAAAAAAAAAAAABN&#10;BAAAZHJzL2Rvd25yZXYueG1sUEsFBgAAAAAEAAQA8wAAAFsFAAAAAA==&#10;" strokecolor="black [3040]" strokeweight="1.5pt">
                <v:stroke endarrow="block"/>
              </v:shape>
            </w:pict>
          </mc:Fallback>
        </mc:AlternateContent>
      </w:r>
      <w:r>
        <w:t>Dès que l’inscription est enregistrée la planification est possible en cliquant sur le bouton « planning ».</w:t>
      </w:r>
    </w:p>
    <w:p w:rsidR="00BE1C61" w:rsidRDefault="00731C6C">
      <w:r>
        <w:rPr>
          <w:noProof/>
        </w:rPr>
        <w:drawing>
          <wp:anchor distT="0" distB="0" distL="114300" distR="114300" simplePos="0" relativeHeight="251681280" behindDoc="1" locked="0" layoutInCell="1" allowOverlap="1" wp14:anchorId="46DB3360">
            <wp:simplePos x="0" y="0"/>
            <wp:positionH relativeFrom="column">
              <wp:posOffset>585470</wp:posOffset>
            </wp:positionH>
            <wp:positionV relativeFrom="paragraph">
              <wp:posOffset>8255</wp:posOffset>
            </wp:positionV>
            <wp:extent cx="4044574" cy="4736975"/>
            <wp:effectExtent l="0" t="0" r="0" b="698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574" cy="473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1C61" w:rsidRDefault="00BE1C61"/>
    <w:p w:rsidR="00BE1C61" w:rsidRDefault="00BE1C61"/>
    <w:p w:rsidR="00BE1C61" w:rsidRDefault="00BE1C61"/>
    <w:p w:rsidR="00BE1C61" w:rsidRDefault="00BE1C61"/>
    <w:p w:rsidR="00BE1C61" w:rsidRDefault="00BE1C61"/>
    <w:p w:rsidR="00BE1C61" w:rsidRDefault="00BE1C61"/>
    <w:p w:rsidR="00BE1C61" w:rsidRDefault="00BE1C61"/>
    <w:p w:rsidR="00BE1C61" w:rsidRDefault="00BE1C61"/>
    <w:p w:rsidR="00BE1C61" w:rsidRDefault="00BE1C61"/>
    <w:p w:rsidR="00BE1C61" w:rsidRDefault="00BE1C61"/>
    <w:p w:rsidR="00BE1C61" w:rsidRDefault="00BE1C61"/>
    <w:p w:rsidR="00BE1C61" w:rsidRDefault="00BE1C61"/>
    <w:p w:rsidR="00BE1C61" w:rsidRDefault="00BE1C61"/>
    <w:p w:rsidR="00BE1C61" w:rsidRDefault="00BE1C61"/>
    <w:p w:rsidR="00DA31B9" w:rsidRDefault="00DA31B9">
      <w:r>
        <w:br w:type="page"/>
      </w:r>
    </w:p>
    <w:p w:rsidR="00BE1C61" w:rsidRDefault="00DA31B9">
      <w:r>
        <w:t>Le planning s’affiche.</w:t>
      </w:r>
    </w:p>
    <w:p w:rsidR="00DA31B9" w:rsidRDefault="00DA31B9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4602479</wp:posOffset>
                </wp:positionH>
                <wp:positionV relativeFrom="paragraph">
                  <wp:posOffset>1802765</wp:posOffset>
                </wp:positionV>
                <wp:extent cx="3629025" cy="1247775"/>
                <wp:effectExtent l="0" t="38100" r="47625" b="2857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9025" cy="12477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2E1CE" id="Connecteur droit avec flèche 29" o:spid="_x0000_s1026" type="#_x0000_t32" style="position:absolute;margin-left:362.4pt;margin-top:141.95pt;width:285.75pt;height:98.25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DR8wEAABUEAAAOAAAAZHJzL2Uyb0RvYy54bWysU8uu0zAQ3SPxD5b3NGmgt7Rqehe9wAZB&#10;xWvv64wTC8e2xr5N+0f8Bz/G2EkDuggJITaWH3POzDkz3t2ee8NOgEE7W/PlouQMrHSNtm3NP396&#10;/ewlZyEK2wjjLNT8AoHf7p8+2Q1+C5XrnGkAGZHYsB18zbsY/bYoguygF2HhPFh6VA57EemIbdGg&#10;GIi9N0VVljfF4LDx6CSEQLd34yPfZ36lQMb3SgWIzNScaot5xbzep7XY78S2ReE7LacyxD9U0Qtt&#10;KelMdSeiYA+of6PqtUQXnIoL6frCKaUlZA2kZlk+UvOxEx6yFjIn+Nmm8P9o5bvTEZlual5tOLOi&#10;px4dnLVkHDwga9DpyMQJJFPm+zfqCqM4Mm3wYUvYgz3idAr+iMmBs8KegrX/QvOQPSGV7Jwtv8yW&#10;wzkySZfPb6pNWa04k/S2rF6s1+tV4i9GokToMcQ34HqWNjUPEYVuuzhV6XBMIk5vQxyBV0ACG8sG&#10;It6UqzLXEoU2r2zD4sWT0oha2NbAlNFYSpyUjVryLl4MjEQfQJFRVPOYMI8oHAyyk6Dhar4uZxaK&#10;TBCljZlBY/o/gqbYBIM8tn8LnKNzRmfjDOy1dZhFP8oaz9dS1Rh/VT1qTbLvXXPJnc120Ozljkz/&#10;JA33r+cM//mb9z8AAAD//wMAUEsDBBQABgAIAAAAIQBNzmD44wAAAAwBAAAPAAAAZHJzL2Rvd25y&#10;ZXYueG1sTI9PSwMxFMTvgt8hPMGbzZoudbtutojagxShrQXxlm7e/qGblyVJ2/XbNz3pcZhh5jfF&#10;YjQ9O6HznSUJj5MEGFJldUeNhN3X8iED5oMirXpLKOEXPSzK25tC5dqeaYOnbWhYLCGfKwltCEPO&#10;ua9aNMpP7IAUvdo6o0KUruHaqXMsNz0XSTLjRnUUF1o14GuL1WF7NBKw/lxXYtN8/+ywXob3N3f4&#10;WK+kvL8bX56BBRzDXxiu+BEdysi0t0fSnvUSnkQa0YMEkU3nwK4JMZ9Nge0lpFmSAi8L/v9EeQEA&#10;AP//AwBQSwECLQAUAAYACAAAACEAtoM4kv4AAADhAQAAEwAAAAAAAAAAAAAAAAAAAAAAW0NvbnRl&#10;bnRfVHlwZXNdLnhtbFBLAQItABQABgAIAAAAIQA4/SH/1gAAAJQBAAALAAAAAAAAAAAAAAAAAC8B&#10;AABfcmVscy8ucmVsc1BLAQItABQABgAIAAAAIQBrboDR8wEAABUEAAAOAAAAAAAAAAAAAAAAAC4C&#10;AABkcnMvZTJvRG9jLnhtbFBLAQItABQABgAIAAAAIQBNzmD44wAAAAwBAAAPAAAAAAAAAAAAAAAA&#10;AE0EAABkcnMvZG93bnJldi54bWxQSwUGAAAAAAQABADzAAAAXQUAAAAA&#10;" strokecolor="black [3040]" strokeweight="1.5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FEA525" wp14:editId="1C69CF4C">
            <wp:extent cx="8891270" cy="2781300"/>
            <wp:effectExtent l="0" t="0" r="508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9241"/>
                    <a:stretch/>
                  </pic:blipFill>
                  <pic:spPr bwMode="auto">
                    <a:xfrm>
                      <a:off x="0" y="0"/>
                      <a:ext cx="8891270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31B9" w:rsidRDefault="00DA31B9">
      <w:r>
        <w:t>Cliquer sur modifier pour pouvoir accéder à la sélection des journées d’accueil.</w:t>
      </w:r>
    </w:p>
    <w:p w:rsidR="00DA31B9" w:rsidRDefault="00FD1F12">
      <w:r>
        <w:rPr>
          <w:noProof/>
        </w:rPr>
        <w:drawing>
          <wp:inline distT="0" distB="0" distL="0" distR="0" wp14:anchorId="3514E7DD" wp14:editId="2D52AF8A">
            <wp:extent cx="8891270" cy="2395220"/>
            <wp:effectExtent l="0" t="0" r="5080" b="508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11B" w:rsidRDefault="00FD1F12">
      <w:r>
        <w:t>Il suffit ensuite de cocher les cases désirées et de cliquer sur valider (matin, après-midi, journée)</w:t>
      </w:r>
      <w:r w:rsidR="00FD4C93">
        <w:t xml:space="preserve"> pour cliquer sur « Valider »</w:t>
      </w:r>
      <w:r>
        <w:t xml:space="preserve">. </w:t>
      </w:r>
    </w:p>
    <w:p w:rsidR="00FD4C93" w:rsidRDefault="00FD4C93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6B4204E" wp14:editId="574830EB">
                <wp:simplePos x="0" y="0"/>
                <wp:positionH relativeFrom="column">
                  <wp:posOffset>1866900</wp:posOffset>
                </wp:positionH>
                <wp:positionV relativeFrom="paragraph">
                  <wp:posOffset>180975</wp:posOffset>
                </wp:positionV>
                <wp:extent cx="0" cy="895350"/>
                <wp:effectExtent l="76200" t="0" r="57150" b="5715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A0F357" id="Connecteur droit avec flèche 41" o:spid="_x0000_s1026" type="#_x0000_t32" style="position:absolute;margin-left:147pt;margin-top:14.25pt;width:0;height:70.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Ny+QEAAMwDAAAOAAAAZHJzL2Uyb0RvYy54bWysU9uO0zAQfUfiHyy/0yRli9qq6Uq0lBcu&#10;lWA/YGo7iSXHtsbepv0j/oMfY+xky8K+IV6cuXiOZ86cbO4vvWFnhUE7W/NqVnKmrHBS27bmD98P&#10;b5achQhWgnFW1fyqAr/fvn61GfxazV3njFTICMSG9eBr3sXo10URRKd6CDPnlaVk47CHSC62hUQY&#10;CL03xbws3xWDQ+nRCRUCRfdjkm8zftMoEb82TVCRmZpTbzGfmM9TOovtBtYtgu+0mNqAf+iiB23p&#10;0RvUHiKwR9QvoHot0AXXxJlwfeGaRguVZ6BpqvKvab514FWehcgJ/kZT+H+w4sv5iEzLmt9VnFno&#10;aUc7Zy0Rpx6RSXQ6MjgrwRrz8wdthdE9Im3wYU21O3vEyQv+iImBS4N9+tJs7JKJvt6IVpfIxBgU&#10;FF2uFm8XeQfF7zqPIX5UrmfJqHmICLrt4tSUwyrzDOdPIdLLVPhUkB617qCNyUs1lg01Xy3mC84E&#10;kLQaA5HM3tOwwbacgWlJsyJiRgzOaJmqE07A9rQzyM5Aurk7LKv3+/FSB1KN0dWiLCf9BIifnRzD&#10;VfkUp9YmmNzmH/ip5z2EbqzJqVGKEbT5YCWLV0+biKjBtkalHMEZm3pTWdbT+GkPI/PJOjl5zQsp&#10;kkeSyWWTvJMmn/tkP/8Jt78AAAD//wMAUEsDBBQABgAIAAAAIQCqzbcF4AAAAAoBAAAPAAAAZHJz&#10;L2Rvd25yZXYueG1sTI9BS8NAEIXvgv9hGcFLsJsWW9qYTVFRL0LBKGJv2+yYDd2dDdltG/+9Ix70&#10;NjPv8eZ75Xr0ThxxiF0gBdNJDgKpCaajVsHb6+PVEkRMmox2gVDBF0ZYV+dnpS5MONELHuvUCg6h&#10;WGgFNqW+kDI2Fr2Ok9AjsfYZBq8Tr0MrzaBPHO6dnOX5QnrdEX+wusd7i82+PngFH9sx3tHmwZl9&#10;3WfP0+17ZrMnpS4vxtsbEAnH9GeGH3xGh4qZduFAJgqnYLa65i6Jh+UcBBt+Dzt2LlZzkFUp/1eo&#10;vgEAAP//AwBQSwECLQAUAAYACAAAACEAtoM4kv4AAADhAQAAEwAAAAAAAAAAAAAAAAAAAAAAW0Nv&#10;bnRlbnRfVHlwZXNdLnhtbFBLAQItABQABgAIAAAAIQA4/SH/1gAAAJQBAAALAAAAAAAAAAAAAAAA&#10;AC8BAABfcmVscy8ucmVsc1BLAQItABQABgAIAAAAIQARLmNy+QEAAMwDAAAOAAAAAAAAAAAAAAAA&#10;AC4CAABkcnMvZTJvRG9jLnhtbFBLAQItABQABgAIAAAAIQCqzbcF4AAAAAoBAAAPAAAAAAAAAAAA&#10;AAAAAFMEAABkcnMvZG93bnJldi54bWxQSwUGAAAAAAQABADzAAAAYAUAAAAA&#10;" strokecolor="#4a7ebb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6B4204E" wp14:editId="574830EB">
                <wp:simplePos x="0" y="0"/>
                <wp:positionH relativeFrom="column">
                  <wp:posOffset>2498090</wp:posOffset>
                </wp:positionH>
                <wp:positionV relativeFrom="paragraph">
                  <wp:posOffset>182880</wp:posOffset>
                </wp:positionV>
                <wp:extent cx="0" cy="895350"/>
                <wp:effectExtent l="76200" t="0" r="57150" b="5715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33AD39" id="Connecteur droit avec flèche 42" o:spid="_x0000_s1026" type="#_x0000_t32" style="position:absolute;margin-left:196.7pt;margin-top:14.4pt;width:0;height:70.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fa3wEAAAYEAAAOAAAAZHJzL2Uyb0RvYy54bWysU9uOEzEMfUfiH6K802kLi5aq033oAi8I&#10;Ki4fkM04nUi5yfH28kf8Bz+Gk5nOIkArLeLFufnYx8fO+ubknTgAZhtDKxezuRQQdOxs2Lfy29d3&#10;L66lyKRCp1wM0MozZHmzef5sfUwrWMY+ug5QcJCQV8fUyp4orZom6x68yrOYIPCjiegV8RH3TYfq&#10;yNG9a5bz+evmGLFLGDXkzLe3w6Pc1PjGgKZPxmQg4VrJ3KharPau2GazVqs9qtRbPdJQ/8DCKxs4&#10;6RTqVpES92j/COWtxpijoZmOvonGWA21Bq5mMf+tmi+9SlBrYXFymmTK/y+s/njYobBdK18tpQjK&#10;c4+2MQQWDu5RdBgtCXUALYz78Z27ItiPRTumvGLsNuxwPOW0w6LAyaAvK9cmTlXo8yQ0nEjo4VLz&#10;7fWbq5dXtQfNAy5hpvcQvSibVmZCZfc9jaQiLqrO6vAhE2dm4AVQkrpQLCnr3oZO0DlxOYRWhb2D&#10;Qpvdi0tT6A+E647ODgb4ZzCsBlMc0tQ5hK1DcVA8QUprCLSYIrF3gRnr3AScV36PAkf/AoU6o08B&#10;T4iaOQaawN6GiH/LTqcLZTP4XxQY6i4S3MXuXFtZpeFhq1qNH6NM86/nCn/4vpufAAAA//8DAFBL&#10;AwQUAAYACAAAACEAzmHTt9wAAAAKAQAADwAAAGRycy9kb3ducmV2LnhtbEyPTU/DMAyG70j8h8hI&#10;3FhKO01d13QaX9KOsHHhljVeW9E4VZJt4d9jxAGOth+9ft56newozujD4EjB/SwDgdQ6M1Cn4H3/&#10;cleCCFGT0aMjVPCFAdbN9VWtK+Mu9IbnXewEh1CotII+xqmSMrQ9Wh1mbkLi29F5qyOPvpPG6wuH&#10;21HmWbaQVg/EH3o94WOP7efuZBU8vG7t5unDJyyK53lIe5dTu1Xq9iZtViAipvgHw48+q0PDTgd3&#10;IhPEqKBYFnNGFeQlV2Dgd3FgcrEsQTa1/F+h+QYAAP//AwBQSwECLQAUAAYACAAAACEAtoM4kv4A&#10;AADhAQAAEwAAAAAAAAAAAAAAAAAAAAAAW0NvbnRlbnRfVHlwZXNdLnhtbFBLAQItABQABgAIAAAA&#10;IQA4/SH/1gAAAJQBAAALAAAAAAAAAAAAAAAAAC8BAABfcmVscy8ucmVsc1BLAQItABQABgAIAAAA&#10;IQBnBgfa3wEAAAYEAAAOAAAAAAAAAAAAAAAAAC4CAABkcnMvZTJvRG9jLnhtbFBLAQItABQABgAI&#10;AAAAIQDOYdO33AAAAAoBAAAPAAAAAAAAAAAAAAAAADkEAABkcnMvZG93bnJldi54bWxQSwUGAAAA&#10;AAQABADzAAAAQg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192405</wp:posOffset>
                </wp:positionV>
                <wp:extent cx="0" cy="895350"/>
                <wp:effectExtent l="76200" t="0" r="57150" b="57150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5C1D9" id="Connecteur droit avec flèche 40" o:spid="_x0000_s1026" type="#_x0000_t32" style="position:absolute;margin-left:236.45pt;margin-top:15.15pt;width:0;height:70.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cj3wEAAAYEAAAOAAAAZHJzL2Uyb0RvYy54bWysU0uOEzEQ3SNxB8t70snAoCFKZxYZYIMg&#10;4nMAj7uctuSfyjXdyY24Bxej7E56ECAkEJvqtl3v1avn8ub26J0YALONoZWrxVIKCDp2Nhxa+eXz&#10;m2c3UmRSoVMuBmjlCbK83T59shnTGq5iH10HKJgk5PWYWtkTpXXTZN2DV3kREwQ+NBG9Il7ioelQ&#10;jczuXXO1XL5sxohdwqghZ969mw7ltvIbA5o+GJOBhGsla6Mascb7EpvtRq0PqFJv9VmG+gcVXtnA&#10;RWeqO0VKPKD9hcpbjTFHQwsdfRONsRpqD9zNavlTN596laD2wubkNNuU/x+tfj/sUdiulS/YnqA8&#10;39EuhsDGwQOKDqMloQbQwrhvX/lWBOexaWPKa8buwh7Pq5z2WBw4GvTly72JYzX6NBsNRxJ62tS8&#10;e/Pq+vl1pWsecQkzvYXoRflpZSZU9tDTWVTEVfVZDe8ycWUGXgClqAslkrLudegEnRK3Q2hVODgo&#10;sjm9pDRF/iS4/tHJwQT/CIbdYIlTmTqHsHMoBsUTpLSGQKuZibMLzFjnZuCy6vsj8JxfoFBn9G/A&#10;M6JWjoFmsLch4u+q0/Ei2Uz5FwemvosF97E71aus1vCwVa/OD6NM84/rCn98vtvvAAAA//8DAFBL&#10;AwQUAAYACAAAACEAZp9pUtwAAAAKAQAADwAAAGRycy9kb3ducmV2LnhtbEyPTU/DMAyG70j8h8hI&#10;3Fi6ZmJQmk7jS9oRNi7cssa0FY1TJdkW/j1GHOBo+9Hr561X2Y3iiCEOnjTMZwUIpNbbgToNb7vn&#10;qxsQMRmyZvSEGr4wwqo5P6tNZf2JXvG4TZ3gEIqV0dCnNFVSxrZHZ+LMT0h8+/DBmcRj6KQN5sTh&#10;bpRlUVxLZwbiD72Z8KHH9nN7cBruXzZu/fgeMir1tIh550tqN1pfXuT1HYiEOf3B8KPP6tCw094f&#10;yEYxalgsy1tGNahCgWDgd7FncjlXIJta/q/QfAMAAP//AwBQSwECLQAUAAYACAAAACEAtoM4kv4A&#10;AADhAQAAEwAAAAAAAAAAAAAAAAAAAAAAW0NvbnRlbnRfVHlwZXNdLnhtbFBLAQItABQABgAIAAAA&#10;IQA4/SH/1gAAAJQBAAALAAAAAAAAAAAAAAAAAC8BAABfcmVscy8ucmVsc1BLAQItABQABgAIAAAA&#10;IQAfyYcj3wEAAAYEAAAOAAAAAAAAAAAAAAAAAC4CAABkcnMvZTJvRG9jLnhtbFBLAQItABQABgAI&#10;AAAAIQBmn2lS3AAAAAoBAAAPAAAAAAAAAAAAAAAAADkEAABkcnMvZG93bnJldi54bWxQSwUGAAAA&#10;AAQABADzAAAAQgUAAAAA&#10;" strokecolor="#4579b8 [3044]">
                <v:stroke endarrow="block"/>
              </v:shape>
            </w:pict>
          </mc:Fallback>
        </mc:AlternateContent>
      </w:r>
      <w:r>
        <w:t xml:space="preserve">L’affichage est disponible par mois, quinzaine ou semaine. </w:t>
      </w:r>
    </w:p>
    <w:p w:rsidR="00D7311B" w:rsidRDefault="00420955"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6D35BB0" wp14:editId="45711B25">
                <wp:simplePos x="0" y="0"/>
                <wp:positionH relativeFrom="column">
                  <wp:posOffset>7679055</wp:posOffset>
                </wp:positionH>
                <wp:positionV relativeFrom="paragraph">
                  <wp:posOffset>2059304</wp:posOffset>
                </wp:positionV>
                <wp:extent cx="504825" cy="1533525"/>
                <wp:effectExtent l="0" t="38100" r="66675" b="28575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1533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B8922" id="Connecteur droit avec flèche 37" o:spid="_x0000_s1026" type="#_x0000_t32" style="position:absolute;margin-left:604.65pt;margin-top:162.15pt;width:39.75pt;height:120.75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9/DgIAAPADAAAOAAAAZHJzL2Uyb0RvYy54bWysU82O0zAQviPxDpbvNP0hsBs13UPLcuGn&#10;Egv3WdtJLDm25fE27RvxHrwYYztUC9wQOVieGc83830z2d6dR8NOKqB2tuWrxZIzZYWT2vYt//pw&#10;/+qGM4xgJRhnVcsvCvnd7uWL7eQbtXaDM1IFRiAWm8m3fIjRN1WFYlAj4MJ5ZSnYuTBCJDP0lQww&#10;EfpoqvVy+aaaXJA+OKEQyXsoQb7L+F2nRPzcdagiMy2n3mI+Qz4f01ntttD0AfygxdwG/EMXI2hL&#10;Ra9QB4jAnoL+C2rUIjh0XVwIN1au67RQmQOxWS3/YPNlAK8yFxIH/VUm/H+w4tPpGJiWLd+85czC&#10;SDPaO2tJOPUUmAxORwYnJVhnfnynqTB6R6JNHhvK3dtjmC30x5AUOHdhpMfaf6N9yJoQS3bOkl+u&#10;kqtzZIKc9fL1zbrmTFBoVW82NRkEWBWchOcDxvfKjSxdWo4xgO6HODfpQqkBpw8YS+KvhJRs3b02&#10;hvzQGMsmqnG7rGkPBNCudQYiXUdP7NH2nIHpaYlFDLltdEbLlJ6y8YJ7E9gJaI9o/aSbHogCZwYw&#10;UoB45a8kDiBVeXpbk7ssGUL86GRxr6iJ4ieiBTpz/q1k4nEAHEpKDhWkCNq8s5LFi6dpxaDB9kbN&#10;shmb2lV59WdJ0qzKdNLt0clLHlqVLFqrXHn+BdLePrfp/vxH3f0EAAD//wMAUEsDBBQABgAIAAAA&#10;IQC5jEAV3wAAAA0BAAAPAAAAZHJzL2Rvd25yZXYueG1sTI/LTsMwEEX3SPyDNUjsqE1CQwhxqoJg&#10;hUAi8AFuPHlAbEe204S/Z7qC3VzN0X2Uu9WM7Ig+DM5KuN4IYGgbpwfbSfj8eL7KgYWorFajsyjh&#10;BwPsqvOzUhXaLfYdj3XsGJnYUCgJfYxTwXloejQqbNyEln6t80ZFkr7j2quFzM3IEyEybtRgKaFX&#10;Ez722HzXs5Ew1y9461+zVqTLU/vg3wa+/6qlvLxY9/fAIq7xD4ZTfaoOFXU6uNnqwEbSibhLiZWQ&#10;Jjd0nJAkz2nOQcI22+bAq5L/X1H9AgAA//8DAFBLAQItABQABgAIAAAAIQC2gziS/gAAAOEBAAAT&#10;AAAAAAAAAAAAAAAAAAAAAABbQ29udGVudF9UeXBlc10ueG1sUEsBAi0AFAAGAAgAAAAhADj9If/W&#10;AAAAlAEAAAsAAAAAAAAAAAAAAAAALwEAAF9yZWxzLy5yZWxzUEsBAi0AFAAGAAgAAAAhAMLT/38O&#10;AgAA8AMAAA4AAAAAAAAAAAAAAAAALgIAAGRycy9lMm9Eb2MueG1sUEsBAi0AFAAGAAgAAAAhALmM&#10;QBXfAAAADQEAAA8AAAAAAAAAAAAAAAAAaAQAAGRycy9kb3ducmV2LnhtbFBLBQYAAAAABAAEAPMA&#10;AAB0BQAAAAA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6D35BB0" wp14:editId="45711B25">
                <wp:simplePos x="0" y="0"/>
                <wp:positionH relativeFrom="column">
                  <wp:posOffset>3326130</wp:posOffset>
                </wp:positionH>
                <wp:positionV relativeFrom="paragraph">
                  <wp:posOffset>2078354</wp:posOffset>
                </wp:positionV>
                <wp:extent cx="3762375" cy="1581150"/>
                <wp:effectExtent l="38100" t="38100" r="28575" b="19050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62375" cy="15811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87DB7" id="Connecteur droit avec flèche 39" o:spid="_x0000_s1026" type="#_x0000_t32" style="position:absolute;margin-left:261.9pt;margin-top:163.65pt;width:296.25pt;height:124.5pt;flip:x 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6gSFQIAAPsDAAAOAAAAZHJzL2Uyb0RvYy54bWysU82O0zAQviPxDpbvNE2r7m6rpntoWTjw&#10;U4mF+6ztJJYc2/J4m/aNeA9ejLEdqgVuiBys8Uy+b7758fb+PBh2UgG1sw2vZ3POlBVOats1/Ovj&#10;w5s7zjCClWCcVQ2/KOT3u9evtqPfqIXrnZEqMCKxuBl9w/sY/aaqUPRqAJw5rywFWxcGiHQNXSUD&#10;jMQ+mGoxn99UowvSBycUInkPJch3mb9tlYif2xZVZKbhpC3mM+TzKZ3VbgubLoDvtZhkwD+oGEBb&#10;SnqlOkAE9hz0X1SDFsGha+NMuKFybauFyjVQNfX8j2q+9OBVroWag/7aJvx/tOLT6RiYlg1frjmz&#10;MNCM9s5aapx6DkwGpyODkxKsNT++01QY/UdNGz1uCLu3xzDd0B9D6sC5DQP9rP172geerW/JSjGq&#10;l51z8y/X5qtzZIKcy9ubxfJ2xZmgWL26q+tVHk9VKBPcB4zvlBtYMhqOMYDu+jjpdaEkgdMHjCSK&#10;gL8ACWzdgzYmz9tYNlKO9ZwyMAG0dq2BSObgqRFoO87AdLTPIoasG53RMsETEV5wbwI7Aa0UbaJ0&#10;4yPVwJkBjBSgwvJXgD1IVX5dr8hd9g0hfnSyuGsSUfykt1Bn6b+lTHUcAPsCyaHCFEGbt1ayePE0&#10;uBg02M6oFCM2Y5NclV/B1JI0tjKoZD05ecnzq9KNNizDpteQVvjlneyXb3b3EwAA//8DAFBLAwQU&#10;AAYACAAAACEABatPw+AAAAAMAQAADwAAAGRycy9kb3ducmV2LnhtbEyPS0/DMBCE70j8B2uRuFHn&#10;IVoIcaqCxAkkRHkIbm68eSh+RLaThn/P9gS3Wc1o9ptyuxjNZvShd1ZAukqAoa2d6m0r4P3t8eoG&#10;WIjSKqmdRQE/GGBbnZ+VslDuaF9x3seWUYkNhRTQxTgWnIe6QyPDyo1oyWucNzLS6VuuvDxSudE8&#10;S5I1N7K39KGTIz50WA/7yQhYGv2k44u/HXb339Pz8DEPn1+NEJcXy+4OWMQl/oXhhE/oUBHTwU1W&#10;BaYFXGc5oUcBebbJgZ0SabomdSBvQ4JXJf8/ovoFAAD//wMAUEsBAi0AFAAGAAgAAAAhALaDOJL+&#10;AAAA4QEAABMAAAAAAAAAAAAAAAAAAAAAAFtDb250ZW50X1R5cGVzXS54bWxQSwECLQAUAAYACAAA&#10;ACEAOP0h/9YAAACUAQAACwAAAAAAAAAAAAAAAAAvAQAAX3JlbHMvLnJlbHNQSwECLQAUAAYACAAA&#10;ACEA8EeoEhUCAAD7AwAADgAAAAAAAAAAAAAAAAAuAgAAZHJzL2Uyb0RvYy54bWxQSwECLQAUAAYA&#10;CAAAACEABatPw+AAAAAMAQAADwAAAAAAAAAAAAAAAABvBAAAZHJzL2Rvd25yZXYueG1sUEsFBgAA&#10;AAAEAAQA8wAAAHwFAAAAAA=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6D35BB0" wp14:editId="45711B25">
                <wp:simplePos x="0" y="0"/>
                <wp:positionH relativeFrom="column">
                  <wp:posOffset>5135879</wp:posOffset>
                </wp:positionH>
                <wp:positionV relativeFrom="paragraph">
                  <wp:posOffset>2116454</wp:posOffset>
                </wp:positionV>
                <wp:extent cx="2171700" cy="1495425"/>
                <wp:effectExtent l="38100" t="38100" r="19050" b="28575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1700" cy="14954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E0CB9" id="Connecteur droit avec flèche 38" o:spid="_x0000_s1026" type="#_x0000_t32" style="position:absolute;margin-left:404.4pt;margin-top:166.65pt;width:171pt;height:117.75pt;flip:x 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HfEwIAAPsDAAAOAAAAZHJzL2Uyb0RvYy54bWysU8GO0zAQvSPxD5bvNGnZsmzUdA8tCwdg&#10;K7Fwn7WdxJJjWx5v0/4R/8GPMbZDtcANkYM1nsmbmfdmvLk9jYYdVUDtbMuXi5ozZYWT2vYt//pw&#10;9+otZxjBSjDOqpafFfLb7csXm8k3auUGZ6QKjJJYbCbf8iFG31QVikGNgAvnlaVg58IIka6hr2SA&#10;ibKPplrV9ZtqckH64IRCJO++BPk25+86JeJ916GKzLSceov5DPl8TGe13UDTB/CDFnMb8A9djKAt&#10;Fb2k2kME9hT0X6lGLYJD18WFcGPluk4LlTkQm2X9B5svA3iVuZA46C8y4f9LKz4fD4Fp2fLXNCkL&#10;I81o56wl4dRTYDI4HRkclWCd+fGdpsLoPxJt8tgQdmcPYb6hP4SkwKkLI/2s/QfaB56tb8lKMeLL&#10;Tln880V8dYpMkHO1vF5e1zQjQbHl1c36arVOlaqSMsF9wPheuZElo+UYA+h+iHO/LpQicPyIsQB/&#10;ARLYujttDPmhMZZNVOOmXqdyQGvXGYhkjp6EQNtzBqanfRYx5L7RGS0TPKHxjDsT2BFopWgTpZse&#10;iANnBjBSgIjlrwAHkKr8erMmd9k3hPjJyeJeUhPFT0RL6sz5t5KJxx5wKJAcKpkiaPPOShbPngYX&#10;gwbbGzXLZmxqV+VXMEuSxlYGlaxHJ895flW60YblyvNrSCv8/E728ze7/QkAAP//AwBQSwMEFAAG&#10;AAgAAAAhAF5SPXjgAAAADAEAAA8AAABkcnMvZG93bnJldi54bWxMj0tPwzAQhO9I/AdrkbhRu6BW&#10;IcSpChInkBAFqnJz481D8SOynTT8e7Yn2NvujGa/KTazNWzCEDvvJCwXAhi6yuvONRI+P55vMmAx&#10;KaeV8Q4l/GCETXl5Uahc+5N7x2mXGkYhLuZKQpvSkHMeqxatigs/oCOt9sGqRGtouA7qROHW8Fsh&#10;1tyqztGHVg341GLV70YrYa7Ni0lv4b7fPn6Pr/3X1O8PtZTXV/P2AVjCOf2Z4YxP6FAS09GPTkdm&#10;JGQiI/Qk4Y4G2NmxXAk6HSWs1qTxsuD/S5S/AAAA//8DAFBLAQItABQABgAIAAAAIQC2gziS/gAA&#10;AOEBAAATAAAAAAAAAAAAAAAAAAAAAABbQ29udGVudF9UeXBlc10ueG1sUEsBAi0AFAAGAAgAAAAh&#10;ADj9If/WAAAAlAEAAAsAAAAAAAAAAAAAAAAALwEAAF9yZWxzLy5yZWxzUEsBAi0AFAAGAAgAAAAh&#10;AMGaAd8TAgAA+wMAAA4AAAAAAAAAAAAAAAAALgIAAGRycy9lMm9Eb2MueG1sUEsBAi0AFAAGAAgA&#10;AAAhAF5SPXjgAAAADAEAAA8AAAAAAAAAAAAAAAAAbQQAAGRycy9kb3ducmV2LnhtbFBLBQYAAAAA&#10;BAAEAPMAAAB6BQAAAAA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6821805</wp:posOffset>
                </wp:positionH>
                <wp:positionV relativeFrom="paragraph">
                  <wp:posOffset>2116454</wp:posOffset>
                </wp:positionV>
                <wp:extent cx="647700" cy="1457325"/>
                <wp:effectExtent l="38100" t="38100" r="19050" b="28575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14573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DF7EA" id="Connecteur droit avec flèche 35" o:spid="_x0000_s1026" type="#_x0000_t32" style="position:absolute;margin-left:537.15pt;margin-top:166.65pt;width:51pt;height:114.75pt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H5G+QEAAB4EAAAOAAAAZHJzL2Uyb0RvYy54bWysU9uO0zAQfUfiHyy/06Td7RaqpvvQ5fKA&#10;oOL27nXGjYVvGnub9o/4D36MsZMGtAgJIV4cOzPnzJzj8eb2ZA07AkbtXcPns5ozcNK32h0a/vnT&#10;q2fPOYtJuFYY76DhZ4j8dvv0yaYPa1j4zpsWkBGJi+s+NLxLKayrKsoOrIgzH8BRUHm0ItERD1WL&#10;oid2a6pFXd9Uvcc2oJcQI/29G4J8W/iVApneKxUhMdNw6i2VFct6n9dquxHrA4rQaTm2If6hCyu0&#10;o6IT1Z1Igj2g/o3Kaok+epVm0tvKK6UlFA2kZl4/UvOxEwGKFjInhsmm+P9o5bvjHpluG3615MwJ&#10;S3e0886RcfCArEWvExNHkEyZ79/oVhjlkWl9iGvC7twex1MMe8wOnBRaStbhDc0DL7sveZdjpJed&#10;ivnnyXw4JSbp5831alXTFUkKza+Xq6tFKVQNjBkdMKbX4C3Lm4bHhEIfujS263GoIY5vY6KeCHgB&#10;ZLBxrCfiF/WyLq0koc1L17J0DiQ5oRbuYCBLI6Bx9MkSB1Fll84GBqIPoMgxankoWGYVdgbZUdCU&#10;tV/nEwtlZojSxkygofwfQWNuhkGZ378FTtmlondpAlrtPBbRj6qm06VVNeRfVA9as+x7357LFRc7&#10;aAiLP+ODyVP+67nAfz7r7Q8AAAD//wMAUEsDBBQABgAIAAAAIQCvyaL+4AAAAA0BAAAPAAAAZHJz&#10;L2Rvd25yZXYueG1sTI9Bb8IwDIXvk/gPkSftNtICK6hrilClcWPT2KRdQ+O1FYlTNQHKfv3MafPJ&#10;T+/p+XOxHp0VZxxC50lBOk1AINXedNQo+Px4eVyBCFGT0dYTKrhigHU5uSt0bvyF3vG8j43gEgq5&#10;VtDG2OdShrpFp8PU90jsffvB6chyaKQZ9IXLnZWzJMmk0x3xhVb3WLVYH/cnp2CbVlX3+jVed8bK&#10;1JqjqX/edko93I+bZxARx/gXhhs+o0PJTAd/IhOEZZ0sF3POKpjzgLhF0mXG20HBUzZbgSwL+f+L&#10;8hcAAP//AwBQSwECLQAUAAYACAAAACEAtoM4kv4AAADhAQAAEwAAAAAAAAAAAAAAAAAAAAAAW0Nv&#10;bnRlbnRfVHlwZXNdLnhtbFBLAQItABQABgAIAAAAIQA4/SH/1gAAAJQBAAALAAAAAAAAAAAAAAAA&#10;AC8BAABfcmVscy8ucmVsc1BLAQItABQABgAIAAAAIQAY4H5G+QEAAB4EAAAOAAAAAAAAAAAAAAAA&#10;AC4CAABkcnMvZTJvRG9jLnhtbFBLAQItABQABgAIAAAAIQCvyaL+4AAAAA0BAAAPAAAAAAAAAAAA&#10;AAAAAFMEAABkcnMvZG93bnJldi54bWxQSwUGAAAAAAQABADzAAAAYAUAAAAA&#10;" strokecolor="black [3040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1059180</wp:posOffset>
                </wp:positionV>
                <wp:extent cx="209550" cy="1466850"/>
                <wp:effectExtent l="38100" t="38100" r="19050" b="1905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14668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07D5B" id="Connecteur droit avec flèche 31" o:spid="_x0000_s1026" type="#_x0000_t32" style="position:absolute;margin-left:116.4pt;margin-top:83.4pt;width:16.5pt;height:115.5pt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VS9wEAAB4EAAAOAAAAZHJzL2Uyb0RvYy54bWysU9uO0zAQfUfiHyy/06SFrXarpvvQ5fKA&#10;oOL27nXGiYVvGnub9o/4D36MsZMGtAgJIV4sTzznzJwzk+3tyRp2BIzau4YvFzVn4KRvtesa/vnT&#10;q2fXnMUkXCuMd9DwM0R+u3v6ZDuEDax8700LyIjExc0QGt6nFDZVFWUPVsSFD+DoUXm0IlGIXdWi&#10;GIjdmmpV1+tq8NgG9BJipK934yPfFX6lQKb3SkVIzDScekvlxHLe57PabcWmQxF6Lac2xD90YYV2&#10;VHSmuhNJsAfUv1FZLdFHr9JCelt5pbSEooHULOtHaj72IkDRQubEMNsU/x+tfHc8INNtw58vOXPC&#10;0oz23jkyDh6Qteh1YuIIkinz/RtNhVEemTaEuCHs3h1wimI4YHbgpNBSsg5vaB94uX3Jt/xGetmp&#10;mH+ezYdTYpI+ruqbqysakaSn5Yv1+poCoq5GxowOGNNr8JblS8NjQqG7Pk3tehxriOPbmEbgBZDB&#10;xrGBiG9qos1xEtq8dC1L50CSE2rhOgNTReOocJY4iiq3dDYwEn0ARY5Ry2PBsquwN8iOgras/VoM&#10;or6No8wMUdqYGTSW/yNoys0wKPv7t8A5u1T0Ls1Aq53HIvpR1XS6tKrG/IvqUWuWfe/bcxlxsYOW&#10;sExk+mHylv8aF/jP33r3AwAA//8DAFBLAwQUAAYACAAAACEA2vwF9t8AAAALAQAADwAAAGRycy9k&#10;b3ducmV2LnhtbEyPwU7DMBBE70j9B2srcaNOUhFKiFNVkcqtIAoSVzdekqj2OordNuXrWU5wm9WM&#10;Zt+U68lZccYx9J4UpIsEBFLjTU+tgo/37d0KRIiajLaeUMEVA6yr2U2pC+Mv9IbnfWwFl1AotIIu&#10;xqGQMjQdOh0WfkBi78uPTkc+x1aaUV+43FmZJUkune6JP3R6wLrD5rg/OQXPaV33L5/TdWesTK05&#10;mub7dafU7XzaPIGIOMW/MPziMzpUzHTwJzJBWAXZMmP0yEaes+BElt+zOChYPj6sQFal/L+h+gEA&#10;AP//AwBQSwECLQAUAAYACAAAACEAtoM4kv4AAADhAQAAEwAAAAAAAAAAAAAAAAAAAAAAW0NvbnRl&#10;bnRfVHlwZXNdLnhtbFBLAQItABQABgAIAAAAIQA4/SH/1gAAAJQBAAALAAAAAAAAAAAAAAAAAC8B&#10;AABfcmVscy8ucmVsc1BLAQItABQABgAIAAAAIQAD/rVS9wEAAB4EAAAOAAAAAAAAAAAAAAAAAC4C&#10;AABkcnMvZTJvRG9jLnhtbFBLAQItABQABgAIAAAAIQDa/AX23wAAAAsBAAAPAAAAAAAAAAAAAAAA&#10;AFEEAABkcnMvZG93bnJldi54bWxQSwUGAAAAAAQABADzAAAAXQUAAAAA&#10;" strokecolor="black [3040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984886</wp:posOffset>
                </wp:positionH>
                <wp:positionV relativeFrom="paragraph">
                  <wp:posOffset>1478280</wp:posOffset>
                </wp:positionV>
                <wp:extent cx="45719" cy="466725"/>
                <wp:effectExtent l="0" t="0" r="12065" b="28575"/>
                <wp:wrapNone/>
                <wp:docPr id="34" name="Accolade ouvran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6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D890C" id="Accolade ouvrante 34" o:spid="_x0000_s1026" type="#_x0000_t87" style="position:absolute;margin-left:77.55pt;margin-top:116.4pt;width:3.6pt;height:36.7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JHtXwIAABcFAAAOAAAAZHJzL2Uyb0RvYy54bWysVN9P2zAQfp+0/8Hy+0jTFRgVKepATJMQ&#10;oMHEs+vYbTTb553dpt1fz9lJSjXQNE17ce5y3/30dz6/2FrDNgpDA67i5dGIM+Uk1I1bVvz74/WH&#10;T5yFKFwtDDhV8Z0K/GL2/t1566dqDCswtUJGQVyYtr7iqxj9tCiCXCkrwhF45cioAa2IpOKyqFG0&#10;FN2aYjwanRQtYO0RpAqB/l51Rj7L8bVWMt5pHVRkpuJUW8wn5nORzmJ2LqZLFH7VyL4M8Q9VWNE4&#10;SroPdSWiYGtsXoWyjUQIoOORBFuA1o1UuQfqphz91s3DSniVe6HhBL8fU/h/YeXt5h5ZU1f844Qz&#10;Jyzd0VxKMKJWDNYbFC4qRjYaVOvDlPAP/h57LZCYut5qtOlL/bBtHu5uP1y1jUzSz8nxaXnGmSTL&#10;5OTkdHycQhYvvh5D/KLAsiRU3CgdP6OQqX8xFZubEDv8gCPnVFBXQpbizqgENu6b0tQTJS2zd2aT&#10;ujTINoJ4UP8o+9wZmVx0Y8zeafRnpx6b3FRm2N867tE5I7i4d7SNA3wra9wOpeoOP3Td9ZraXkC9&#10;oytE6LgdvLxuaII3IsR7gURmoj0taLyjQxtoKw69xNkK8Ndb/xOeOEZWzlpajoqHn2uBijPz1RH7&#10;zsrJJG1TVuhix6TgoWVxaHFrewk095KeAi+zmPDRDKJGsE+0x/OUlUzCScpdcRlxUC5jt7T0Ekg1&#10;n2cYbZAX8cY9eDncdCLH4/ZJoO9pFIl+tzAs0isiddh0Hw7m6wi6ySx7mWs/b9q+TNb+pUjrfahn&#10;1Mt7NnsGAAD//wMAUEsDBBQABgAIAAAAIQDQv1Xl3wAAAAsBAAAPAAAAZHJzL2Rvd25yZXYueG1s&#10;TI9BS8QwEIXvgv8hjODNTTahVWrTRZQ9FEFw9eBxNhnbYpOUJrtb/fVmT3p8zMeb79WbxY3sSHMc&#10;gtewXglg5E2wg+80vL9tb+6AxYTe4hg8afimCJvm8qLGyoaTf6XjLnUsl/hYoYY+paniPJqeHMZV&#10;mMjn22eYHaYc547bGU+53I1cClFyh4PPH3qc6LEn87U7OA3thxGhwOfupVXb29jKn8maJ62vr5aH&#10;e2CJlvQHw1k/q0OTnfbh4G1kY85Fsc6oBqlk3nAmSqmA7TUoUSrgTc3/b2h+AQAA//8DAFBLAQIt&#10;ABQABgAIAAAAIQC2gziS/gAAAOEBAAATAAAAAAAAAAAAAAAAAAAAAABbQ29udGVudF9UeXBlc10u&#10;eG1sUEsBAi0AFAAGAAgAAAAhADj9If/WAAAAlAEAAAsAAAAAAAAAAAAAAAAALwEAAF9yZWxzLy5y&#10;ZWxzUEsBAi0AFAAGAAgAAAAhAFrwke1fAgAAFwUAAA4AAAAAAAAAAAAAAAAALgIAAGRycy9lMm9E&#10;b2MueG1sUEsBAi0AFAAGAAgAAAAhANC/VeXfAAAACwEAAA8AAAAAAAAAAAAAAAAAuQQAAGRycy9k&#10;b3ducmV2LnhtbFBLBQYAAAAABAAEAPMAAADFBQAAAAA=&#10;" adj="176" strokecolor="black [3040]"/>
            </w:pict>
          </mc:Fallback>
        </mc:AlternateContent>
      </w:r>
      <w:r w:rsidR="00D7311B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margin">
                  <wp:posOffset>440055</wp:posOffset>
                </wp:positionH>
                <wp:positionV relativeFrom="paragraph">
                  <wp:posOffset>1754504</wp:posOffset>
                </wp:positionV>
                <wp:extent cx="457200" cy="1438275"/>
                <wp:effectExtent l="0" t="38100" r="57150" b="28575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4382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74AB2" id="Connecteur droit avec flèche 33" o:spid="_x0000_s1026" type="#_x0000_t32" style="position:absolute;margin-left:34.65pt;margin-top:138.15pt;width:36pt;height:113.25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Da8gEAABQEAAAOAAAAZHJzL2Uyb0RvYy54bWysU8uOEzEQvCPxD5bvZCbJhl2iTPaQBS4I&#10;ouVx93raGQu/1PZmkj/iP/gx2p7JgBYhIcTF8qOruqu6vbk9WcOOgFF71/D5rOYMnPStdoeGf/70&#10;5sUNZzEJ1wrjHTT8DJHfbp8/2/RhDQvfedMCMiJxcd2HhncphXVVRdmBFXHmAzh6VB6tSHTEQ9Wi&#10;6IndmmpR1y+r3mMb0EuIkW7vhke+LfxKgUwflIqQmGk41ZbKimV9yGu13Yj1AUXotBzLEP9QhRXa&#10;UdKJ6k4kwR5R/0ZltUQfvUoz6W3lldISigZSM6+fqPnYiQBFC5kTw2RT/H+08v1xj0y3DV8uOXPC&#10;Uo923jkyDh6Rteh1YuIIkinz/Rt1hVEcmdaHuCbszu1xPMWwx+zASaGlYB2+0DwUT0glOxXLz5Pl&#10;cEpM0uXV6prayJmkp/nV8mZxvcr01cCT+QLG9Ba8ZXnT8JhQ6EOXxiI9DjnE8V1MA/ACyGDjWE/E&#10;r+pVXUpJQpvXrmXpHEhoQi3cwcCY0ThKnIUNUsounQ0MRPegyCcqeUhYJhR2BtlR0Gy1X+cTC0Vm&#10;iNLGTKAh/R9BY2yGQZnavwVO0SWjd2kCWu08FtFPsqbTpVQ1xF9UD1qz7Affnktjix00eqUj4zfJ&#10;s/3rucB/fubtDwAAAP//AwBQSwMEFAAGAAgAAAAhAF2j7rXhAAAACgEAAA8AAABkcnMvZG93bnJl&#10;di54bWxMj01PwzAMhu9I/IfISNxYugJllLoTAnZAE9I2JiFuWeN+aE1SJdlW/j3eCW6v5UevHxfz&#10;0fTiSD50ziJMJwkIspXTnW0Qtp+LmxmIEJXVqneWEH4owLy8vChUrt3Jrum4iY3gEhtyhdDGOORS&#10;hqolo8LEDWR5VztvVOTRN1J7deJy08s0STJpVGf5QqsGemmp2m8OBoHqj1WVrpuv7y3Vi/j26vfv&#10;qyXi9dX4/AQi0hj/YDjrszqU7LRzB6uD6BGyx1smEdKHjMMZuJty2CHcJ+kMZFnI/y+UvwAAAP//&#10;AwBQSwECLQAUAAYACAAAACEAtoM4kv4AAADhAQAAEwAAAAAAAAAAAAAAAAAAAAAAW0NvbnRlbnRf&#10;VHlwZXNdLnhtbFBLAQItABQABgAIAAAAIQA4/SH/1gAAAJQBAAALAAAAAAAAAAAAAAAAAC8BAABf&#10;cmVscy8ucmVsc1BLAQItABQABgAIAAAAIQC2LXDa8gEAABQEAAAOAAAAAAAAAAAAAAAAAC4CAABk&#10;cnMvZTJvRG9jLnhtbFBLAQItABQABgAIAAAAIQBdo+614QAAAAoBAAAPAAAAAAAAAAAAAAAAAEwE&#10;AABkcnMvZG93bnJldi54bWxQSwUGAAAAAAQABADzAAAAWgUAAAAA&#10;" strokecolor="black [3040]" strokeweight="1.5pt">
                <v:stroke endarrow="block"/>
                <w10:wrap anchorx="margin"/>
              </v:shape>
            </w:pict>
          </mc:Fallback>
        </mc:AlternateContent>
      </w:r>
      <w:r w:rsidR="00D7311B">
        <w:rPr>
          <w:noProof/>
        </w:rPr>
        <w:drawing>
          <wp:inline distT="0" distB="0" distL="0" distR="0" wp14:anchorId="7E3F95A3" wp14:editId="685C9B3A">
            <wp:extent cx="8891270" cy="2395220"/>
            <wp:effectExtent l="0" t="0" r="5080" b="508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11B" w:rsidRDefault="00D7311B" w:rsidP="00D7311B">
      <w:pPr>
        <w:ind w:left="2694"/>
      </w:pPr>
      <w:r>
        <w:t>Choisir le mois en faisant défiler ici</w:t>
      </w:r>
    </w:p>
    <w:p w:rsidR="00D7311B" w:rsidRDefault="00D7311B"/>
    <w:p w:rsidR="00D7311B" w:rsidRDefault="00D7311B">
      <w:r>
        <w:t xml:space="preserve">Je clique ici </w:t>
      </w:r>
      <w:r w:rsidR="00420955">
        <w:t xml:space="preserve">si je veux </w:t>
      </w:r>
      <w:r>
        <w:t>sélectionn</w:t>
      </w:r>
      <w:r w:rsidR="00420955">
        <w:t>er</w:t>
      </w:r>
      <w:r>
        <w:t xml:space="preserve"> automatiquement</w:t>
      </w:r>
      <w:r w:rsidR="00420955" w:rsidRPr="00420955">
        <w:t xml:space="preserve"> </w:t>
      </w:r>
      <w:r w:rsidR="00420955">
        <w:t xml:space="preserve">toute la </w:t>
      </w:r>
      <w:r w:rsidR="00420955">
        <w:t>période en une seule fois</w:t>
      </w:r>
    </w:p>
    <w:p w:rsidR="00D7311B" w:rsidRDefault="00D7311B"/>
    <w:p w:rsidR="00D7311B" w:rsidRDefault="00D7311B" w:rsidP="00D7311B">
      <w:pPr>
        <w:jc w:val="right"/>
      </w:pPr>
      <w:r>
        <w:t>Si je veux choisir des jours et périodes différents, je coche les cases une par un</w:t>
      </w:r>
      <w:r w:rsidR="0071408A">
        <w:t>e</w:t>
      </w:r>
    </w:p>
    <w:p w:rsidR="00FD4C93" w:rsidRDefault="00FD4C93" w:rsidP="00FD4C93">
      <w:pPr>
        <w:jc w:val="center"/>
      </w:pPr>
    </w:p>
    <w:p w:rsidR="00D7311B" w:rsidRDefault="00D7311B">
      <w:r>
        <w:br w:type="page"/>
      </w:r>
    </w:p>
    <w:p w:rsidR="00FD1F12" w:rsidRDefault="00FD1F12"/>
    <w:p w:rsidR="00D7311B" w:rsidRDefault="00D7311B"/>
    <w:p w:rsidR="00D7311B" w:rsidRDefault="00D7311B"/>
    <w:p w:rsidR="00DA31B9" w:rsidRPr="0071408A" w:rsidRDefault="00DC4B20" w:rsidP="00DC4B20">
      <w:pPr>
        <w:jc w:val="center"/>
        <w:rPr>
          <w:color w:val="FF0000"/>
          <w:sz w:val="44"/>
        </w:rPr>
      </w:pPr>
      <w:r w:rsidRPr="0071408A">
        <w:rPr>
          <w:b/>
          <w:color w:val="FF0000"/>
          <w:sz w:val="44"/>
          <w:u w:val="single"/>
        </w:rPr>
        <w:t>Important</w:t>
      </w:r>
    </w:p>
    <w:p w:rsidR="00DC4B20" w:rsidRDefault="00DC4B20" w:rsidP="00DC4B20">
      <w:pPr>
        <w:jc w:val="center"/>
        <w:rPr>
          <w:sz w:val="44"/>
        </w:rPr>
      </w:pPr>
    </w:p>
    <w:p w:rsidR="00DC4B20" w:rsidRDefault="00DC4B20" w:rsidP="00DC4B20">
      <w:pPr>
        <w:jc w:val="center"/>
        <w:rPr>
          <w:sz w:val="44"/>
        </w:rPr>
      </w:pPr>
      <w:r w:rsidRPr="00DC4B20">
        <w:rPr>
          <w:sz w:val="44"/>
        </w:rPr>
        <w:t xml:space="preserve">A la fin de la saisie, un message de confirmation est disponible </w:t>
      </w:r>
    </w:p>
    <w:p w:rsidR="00DC4B20" w:rsidRPr="00DC4B20" w:rsidRDefault="00DC4B20" w:rsidP="00DC4B20">
      <w:pPr>
        <w:jc w:val="center"/>
        <w:rPr>
          <w:sz w:val="44"/>
        </w:rPr>
      </w:pPr>
      <w:r w:rsidRPr="00DC4B20">
        <w:rPr>
          <w:sz w:val="44"/>
        </w:rPr>
        <w:t>dans la messagerie</w:t>
      </w:r>
      <w:r>
        <w:rPr>
          <w:sz w:val="44"/>
        </w:rPr>
        <w:t xml:space="preserve"> du portail</w:t>
      </w:r>
      <w:r w:rsidRPr="00DC4B20">
        <w:rPr>
          <w:sz w:val="44"/>
        </w:rPr>
        <w:t>.</w:t>
      </w:r>
    </w:p>
    <w:p w:rsidR="00DC4B20" w:rsidRDefault="00DC4B20" w:rsidP="00DC4B20">
      <w:pPr>
        <w:jc w:val="center"/>
        <w:rPr>
          <w:sz w:val="44"/>
        </w:rPr>
      </w:pPr>
    </w:p>
    <w:p w:rsidR="00DC4B20" w:rsidRDefault="00DC4B20" w:rsidP="00DC4B20">
      <w:pPr>
        <w:jc w:val="center"/>
        <w:rPr>
          <w:sz w:val="44"/>
        </w:rPr>
      </w:pPr>
      <w:r w:rsidRPr="00DC4B20">
        <w:rPr>
          <w:sz w:val="44"/>
        </w:rPr>
        <w:t xml:space="preserve">Il est indispensable de procéder aux </w:t>
      </w:r>
      <w:r w:rsidRPr="0071408A">
        <w:rPr>
          <w:sz w:val="44"/>
          <w:u w:val="single"/>
        </w:rPr>
        <w:t>inscriptions pour chaque enfant.</w:t>
      </w:r>
    </w:p>
    <w:p w:rsidR="00DC4B20" w:rsidRDefault="00DC4B20" w:rsidP="00DC4B20">
      <w:pPr>
        <w:jc w:val="center"/>
        <w:rPr>
          <w:sz w:val="44"/>
        </w:rPr>
      </w:pPr>
    </w:p>
    <w:p w:rsidR="00DC4B20" w:rsidRDefault="00DC4B20" w:rsidP="00DC4B20">
      <w:pPr>
        <w:jc w:val="center"/>
        <w:rPr>
          <w:sz w:val="44"/>
        </w:rPr>
      </w:pPr>
      <w:r>
        <w:rPr>
          <w:sz w:val="44"/>
        </w:rPr>
        <w:t>Il est possible de modifier ou annuler une inscription dans le délai imparti.</w:t>
      </w:r>
    </w:p>
    <w:p w:rsidR="00DC4B20" w:rsidRPr="00DC4B20" w:rsidRDefault="00DC4B20" w:rsidP="00DC4B20">
      <w:pPr>
        <w:jc w:val="center"/>
        <w:rPr>
          <w:sz w:val="44"/>
        </w:rPr>
      </w:pPr>
      <w:r>
        <w:rPr>
          <w:sz w:val="44"/>
        </w:rPr>
        <w:t>Il suffit de suivre la même procédure</w:t>
      </w:r>
    </w:p>
    <w:p w:rsidR="00DA31B9" w:rsidRDefault="00DA31B9"/>
    <w:p w:rsidR="004179F6" w:rsidRDefault="004179F6"/>
    <w:p w:rsidR="004179F6" w:rsidRDefault="004179F6"/>
    <w:sectPr w:rsidR="004179F6" w:rsidSect="0071408A">
      <w:footerReference w:type="default" r:id="rId18"/>
      <w:pgSz w:w="16838" w:h="11906" w:orient="landscape" w:code="9"/>
      <w:pgMar w:top="567" w:right="851" w:bottom="567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D22" w:rsidRDefault="00726D22" w:rsidP="00F2172C">
      <w:pPr>
        <w:spacing w:after="0" w:line="240" w:lineRule="auto"/>
      </w:pPr>
      <w:r>
        <w:separator/>
      </w:r>
    </w:p>
  </w:endnote>
  <w:endnote w:type="continuationSeparator" w:id="0">
    <w:p w:rsidR="00726D22" w:rsidRDefault="00726D22" w:rsidP="00F2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8394234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71408A" w:rsidRPr="00FD4C93" w:rsidRDefault="0071408A">
        <w:pPr>
          <w:pStyle w:val="Pieddepage"/>
          <w:jc w:val="right"/>
          <w:rPr>
            <w:sz w:val="28"/>
          </w:rPr>
        </w:pPr>
        <w:r w:rsidRPr="00FD4C93">
          <w:rPr>
            <w:sz w:val="28"/>
          </w:rPr>
          <w:fldChar w:fldCharType="begin"/>
        </w:r>
        <w:r w:rsidRPr="00FD4C93">
          <w:rPr>
            <w:sz w:val="28"/>
          </w:rPr>
          <w:instrText>PAGE   \* MERGEFORMAT</w:instrText>
        </w:r>
        <w:r w:rsidRPr="00FD4C93">
          <w:rPr>
            <w:sz w:val="28"/>
          </w:rPr>
          <w:fldChar w:fldCharType="separate"/>
        </w:r>
        <w:r w:rsidRPr="00FD4C93">
          <w:rPr>
            <w:sz w:val="28"/>
          </w:rPr>
          <w:t>2</w:t>
        </w:r>
        <w:r w:rsidRPr="00FD4C93">
          <w:rPr>
            <w:sz w:val="28"/>
          </w:rPr>
          <w:fldChar w:fldCharType="end"/>
        </w:r>
      </w:p>
    </w:sdtContent>
  </w:sdt>
  <w:p w:rsidR="00F2172C" w:rsidRDefault="00F217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D22" w:rsidRDefault="00726D22" w:rsidP="00F2172C">
      <w:pPr>
        <w:spacing w:after="0" w:line="240" w:lineRule="auto"/>
      </w:pPr>
      <w:r>
        <w:separator/>
      </w:r>
    </w:p>
  </w:footnote>
  <w:footnote w:type="continuationSeparator" w:id="0">
    <w:p w:rsidR="00726D22" w:rsidRDefault="00726D22" w:rsidP="00F21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DD"/>
    <w:rsid w:val="000B6EF4"/>
    <w:rsid w:val="00134940"/>
    <w:rsid w:val="001E7AB6"/>
    <w:rsid w:val="002C7E61"/>
    <w:rsid w:val="004179F6"/>
    <w:rsid w:val="00420955"/>
    <w:rsid w:val="00424337"/>
    <w:rsid w:val="004333E4"/>
    <w:rsid w:val="004A1DA7"/>
    <w:rsid w:val="00502C15"/>
    <w:rsid w:val="00635839"/>
    <w:rsid w:val="006C6024"/>
    <w:rsid w:val="006E1186"/>
    <w:rsid w:val="0071408A"/>
    <w:rsid w:val="00726D22"/>
    <w:rsid w:val="00731C6C"/>
    <w:rsid w:val="009479C8"/>
    <w:rsid w:val="009E43D9"/>
    <w:rsid w:val="009F7BDD"/>
    <w:rsid w:val="00B31F6C"/>
    <w:rsid w:val="00BE1C61"/>
    <w:rsid w:val="00C23148"/>
    <w:rsid w:val="00C234D4"/>
    <w:rsid w:val="00D04614"/>
    <w:rsid w:val="00D268C8"/>
    <w:rsid w:val="00D30F32"/>
    <w:rsid w:val="00D7311B"/>
    <w:rsid w:val="00D81298"/>
    <w:rsid w:val="00DA31B9"/>
    <w:rsid w:val="00DC4B20"/>
    <w:rsid w:val="00E53D8D"/>
    <w:rsid w:val="00EE6C69"/>
    <w:rsid w:val="00F2172C"/>
    <w:rsid w:val="00FD1F12"/>
    <w:rsid w:val="00FD4C93"/>
    <w:rsid w:val="00F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4ED8B"/>
  <w15:chartTrackingRefBased/>
  <w15:docId w15:val="{2CBCB58F-5650-4A65-AB35-22447EF1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D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7BD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7BD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21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172C"/>
  </w:style>
  <w:style w:type="paragraph" w:styleId="Pieddepage">
    <w:name w:val="footer"/>
    <w:basedOn w:val="Normal"/>
    <w:link w:val="PieddepageCar"/>
    <w:uiPriority w:val="99"/>
    <w:unhideWhenUsed/>
    <w:rsid w:val="00F21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172C"/>
  </w:style>
  <w:style w:type="paragraph" w:styleId="Sansinterligne">
    <w:name w:val="No Spacing"/>
    <w:link w:val="SansinterligneCar"/>
    <w:uiPriority w:val="1"/>
    <w:qFormat/>
    <w:rsid w:val="00F2172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2172C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ortail-morangis91.ciril.net/guard/login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AYOUN Natacha</dc:creator>
  <cp:keywords/>
  <dc:description/>
  <cp:lastModifiedBy>BEN AYOUN Natacha</cp:lastModifiedBy>
  <cp:revision>16</cp:revision>
  <dcterms:created xsi:type="dcterms:W3CDTF">2020-06-24T08:19:00Z</dcterms:created>
  <dcterms:modified xsi:type="dcterms:W3CDTF">2020-06-24T09:24:00Z</dcterms:modified>
</cp:coreProperties>
</file>